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19729B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</w:t>
            </w:r>
            <w:r w:rsidR="00E7305D">
              <w:rPr>
                <w:b w:val="0"/>
                <w:i/>
                <w:sz w:val="32"/>
              </w:rPr>
              <w:t xml:space="preserve"> SUPER</w:t>
            </w:r>
            <w:r w:rsidRPr="00744ADB">
              <w:rPr>
                <w:b w:val="0"/>
                <w:i/>
                <w:sz w:val="32"/>
              </w:rPr>
              <w:t xml:space="preserve">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D0784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019BB" w:rsidP="003B1E99">
            <w:pPr>
              <w:pStyle w:val="Ttulo2"/>
              <w:spacing w:before="0"/>
            </w:pPr>
            <w:r>
              <w:t xml:space="preserve">TIPO/ 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780712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19729B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19729B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4D0784">
                  <w:rPr>
                    <w:rStyle w:val="Textodelmarcadordeposicin"/>
                  </w:rPr>
                  <w:t>(nombre empresa)</w:t>
                </w:r>
              </w:sdtContent>
            </w:sdt>
            <w:r w:rsidR="00F47D0E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780712">
                  <w:rPr>
                    <w:rStyle w:val="Textodelmarcadordeposicin"/>
                  </w:rPr>
                  <w:t>(modelo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A508B2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 w:rsidRPr="00FE4FCD">
              <w:t xml:space="preserve">, </w:t>
            </w:r>
            <w:r w:rsidR="00885C6A" w:rsidRPr="00885C6A">
              <w:t xml:space="preserve">o placas con cualquier otro número de estos ledes, por un periodo de (5) cinco años, contra cualquier defecto de fabricación y bajo un uso normal de la lámpara ninguno de los materiales sufrirá por envejecimiento o defectos que provengan de un diseño y/o fabricación que den lugar al incumplimiento de la siguiente especificación:  la suma de las </w:t>
            </w:r>
            <w:r w:rsidR="00A508B2">
              <w:t>irradiancia</w:t>
            </w:r>
            <w:r w:rsidR="00885C6A" w:rsidRPr="00885C6A">
              <w:t xml:space="preserve">s espectrales para todas las longitudes de onda por debajo de los 500nm, ∑R(λ&lt;500), por unidad de lumen, ∑[R(λ) x V(λ)], no deberá superar el valor </w:t>
            </w:r>
            <w:r w:rsidR="00885C6A" w:rsidRPr="00885C6A">
              <w:rPr>
                <w:b/>
              </w:rPr>
              <w:t>0,15</w:t>
            </w:r>
            <w:r w:rsidR="00885C6A" w:rsidRPr="00885C6A">
              <w:t xml:space="preserve"> medida en el rango de 350-800nm (380-780nm si la </w:t>
            </w:r>
            <w:r w:rsidR="00A508B2">
              <w:t>irradiancia</w:t>
            </w:r>
            <w:r w:rsidR="00885C6A" w:rsidRPr="00885C6A">
              <w:t xml:space="preserve"> es nula fuera de este rango) y cualquier emisión singular por debajo de los 500nm (azul) no deberá superar el valor de </w:t>
            </w:r>
            <w:r w:rsidR="00885C6A" w:rsidRPr="00885C6A">
              <w:rPr>
                <w:b/>
              </w:rPr>
              <w:t>0,4</w:t>
            </w:r>
            <w:r w:rsidR="00885C6A" w:rsidRPr="00885C6A">
              <w:t xml:space="preserve"> obtenido con la división de la </w:t>
            </w:r>
            <w:r w:rsidR="00A508B2">
              <w:t>irradiancia</w:t>
            </w:r>
            <w:r w:rsidR="00885C6A" w:rsidRPr="00885C6A">
              <w:t xml:space="preserve"> singular máxima entre los lúmenes y multiplicado por 100 (R(λp&lt;500) / ∑[R(λ) x V(λ)] x 100 ≤ </w:t>
            </w:r>
            <w:r w:rsidR="00885C6A" w:rsidRPr="00885C6A">
              <w:rPr>
                <w:b/>
              </w:rPr>
              <w:t>0,4</w:t>
            </w:r>
            <w:r w:rsidR="00885C6A" w:rsidRPr="00885C6A">
              <w:t>); máximo</w:t>
            </w:r>
            <w:r w:rsidR="00885C6A">
              <w:t xml:space="preserve"> valor de </w:t>
            </w:r>
            <w:r w:rsidR="00A508B2">
              <w:t>irradiancia</w:t>
            </w:r>
            <w:r w:rsidR="00885C6A">
              <w:t xml:space="preserve"> en </w:t>
            </w:r>
            <w:r w:rsidR="00885C6A" w:rsidRPr="00885C6A">
              <w:rPr>
                <w:b/>
              </w:rPr>
              <w:t>595±10nm</w:t>
            </w:r>
            <w:r w:rsidR="00FE4FCD" w:rsidRPr="00FE4FCD">
              <w:t>.</w:t>
            </w:r>
          </w:p>
          <w:p w:rsidR="005D0C99" w:rsidRDefault="005D0C99" w:rsidP="005D0C99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19729B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C01133" w:rsidRDefault="005237D0" w:rsidP="00C01133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092CC0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C01133" w:rsidRDefault="00C01133">
      <w:pPr>
        <w:sectPr w:rsidR="00C01133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67D664CDA2154E6FAD739DE38FDDBBE4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5962CE" w:rsidRDefault="005962CE" w:rsidP="005962CE">
          <w:pPr>
            <w:rPr>
              <w:color w:val="000000" w:themeColor="text1"/>
              <w:lang w:val="es-ES_tradnl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5E3EB7" w:rsidRDefault="005E3EB7">
      <w:pPr>
        <w:rPr>
          <w:lang w:val="es-ES_tradnl"/>
        </w:rPr>
      </w:pPr>
    </w:p>
    <w:p w:rsidR="00C01133" w:rsidRPr="00C01133" w:rsidRDefault="00C01133">
      <w:pPr>
        <w:rPr>
          <w:lang w:val="es-ES_tradnl"/>
        </w:rPr>
        <w:sectPr w:rsidR="00C01133" w:rsidRPr="00C01133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5F92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BD5F92">
              <w:rPr>
                <w:lang w:val="es-ES_tradnl" w:eastAsia="es-ES"/>
              </w:rPr>
              <w:t>,</w:t>
            </w:r>
          </w:p>
          <w:p w:rsidR="005E3EB7" w:rsidRPr="001B784F" w:rsidRDefault="0019729B" w:rsidP="00BD5F92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89879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2FAFC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9B" w:rsidRDefault="0019729B" w:rsidP="00B0284E">
      <w:pPr>
        <w:spacing w:after="0"/>
      </w:pPr>
      <w:r>
        <w:separator/>
      </w:r>
    </w:p>
  </w:endnote>
  <w:endnote w:type="continuationSeparator" w:id="0">
    <w:p w:rsidR="0019729B" w:rsidRDefault="0019729B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9B" w:rsidRDefault="0019729B" w:rsidP="00B0284E">
      <w:pPr>
        <w:spacing w:after="0"/>
      </w:pPr>
      <w:r>
        <w:separator/>
      </w:r>
    </w:p>
  </w:footnote>
  <w:footnote w:type="continuationSeparator" w:id="0">
    <w:p w:rsidR="0019729B" w:rsidRDefault="0019729B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CQYOOh51NJQVwdC3eMrO1SvO2Vi+Xt4yYbzhcydibJWHqqGLE/ve5A/Zo1X1/FpyOAtJ8nUpHNHCvQp8A5mnQg==" w:salt="ToWr/48hn0JYIFApS9cAC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92CC0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9729B"/>
    <w:rsid w:val="001A0923"/>
    <w:rsid w:val="001A0D4E"/>
    <w:rsid w:val="001B784F"/>
    <w:rsid w:val="001D1473"/>
    <w:rsid w:val="00200DCE"/>
    <w:rsid w:val="0020235B"/>
    <w:rsid w:val="0020678F"/>
    <w:rsid w:val="00210725"/>
    <w:rsid w:val="0022260F"/>
    <w:rsid w:val="002226A0"/>
    <w:rsid w:val="00225CE0"/>
    <w:rsid w:val="00226258"/>
    <w:rsid w:val="0024038E"/>
    <w:rsid w:val="002435D1"/>
    <w:rsid w:val="002A73DB"/>
    <w:rsid w:val="002A7646"/>
    <w:rsid w:val="002D6B53"/>
    <w:rsid w:val="002F19B6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D0784"/>
    <w:rsid w:val="004E7F10"/>
    <w:rsid w:val="005237D0"/>
    <w:rsid w:val="005443A4"/>
    <w:rsid w:val="00546E72"/>
    <w:rsid w:val="00553D13"/>
    <w:rsid w:val="00565F77"/>
    <w:rsid w:val="00593E82"/>
    <w:rsid w:val="005962CE"/>
    <w:rsid w:val="005B41DF"/>
    <w:rsid w:val="005B5E1C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712"/>
    <w:rsid w:val="007809D4"/>
    <w:rsid w:val="00786C69"/>
    <w:rsid w:val="007A7C35"/>
    <w:rsid w:val="007C0E0D"/>
    <w:rsid w:val="007D2BDA"/>
    <w:rsid w:val="007D3083"/>
    <w:rsid w:val="007E1598"/>
    <w:rsid w:val="0080023F"/>
    <w:rsid w:val="008019BB"/>
    <w:rsid w:val="00811472"/>
    <w:rsid w:val="00842E6F"/>
    <w:rsid w:val="00853C06"/>
    <w:rsid w:val="008638BF"/>
    <w:rsid w:val="00866878"/>
    <w:rsid w:val="00885C6A"/>
    <w:rsid w:val="008927FC"/>
    <w:rsid w:val="0089790F"/>
    <w:rsid w:val="008B2B3B"/>
    <w:rsid w:val="008D1733"/>
    <w:rsid w:val="009409C3"/>
    <w:rsid w:val="00954B7D"/>
    <w:rsid w:val="009C0376"/>
    <w:rsid w:val="00A02A26"/>
    <w:rsid w:val="00A2375C"/>
    <w:rsid w:val="00A445A6"/>
    <w:rsid w:val="00A508B2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733CB"/>
    <w:rsid w:val="00BD5F92"/>
    <w:rsid w:val="00BE2487"/>
    <w:rsid w:val="00BF6DEA"/>
    <w:rsid w:val="00C01133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B7822"/>
    <w:rsid w:val="00EE5C93"/>
    <w:rsid w:val="00EF252E"/>
    <w:rsid w:val="00EF519C"/>
    <w:rsid w:val="00EF6DB7"/>
    <w:rsid w:val="00F06F25"/>
    <w:rsid w:val="00F15B8A"/>
    <w:rsid w:val="00F47D0E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F44D6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2D5601" w:rsidP="002D5601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2D5601" w:rsidP="002D5601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2D5601" w:rsidP="002D5601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2D5601" w:rsidP="002D5601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2D5601" w:rsidP="002D5601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2D5601" w:rsidP="002D5601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2D5601" w:rsidP="002D5601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2D5601" w:rsidP="002D5601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2D5601" w:rsidP="002D5601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2D5601" w:rsidP="002D5601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2D5601" w:rsidP="002D5601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2D5601" w:rsidP="002D5601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2D5601" w:rsidP="002D5601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2D5601" w:rsidP="002D5601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2D5601" w:rsidP="002D5601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67D664CDA2154E6FAD739DE38FDDB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9B178-09A5-4412-8056-F822F4BBD55B}"/>
      </w:docPartPr>
      <w:docPartBody>
        <w:p w:rsidR="00F73DF4" w:rsidRDefault="00E94F61" w:rsidP="00E94F61">
          <w:pPr>
            <w:pStyle w:val="67D664CDA2154E6FAD739DE38FDDBBE4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D5601"/>
    <w:rsid w:val="00397408"/>
    <w:rsid w:val="003A3BCA"/>
    <w:rsid w:val="00725456"/>
    <w:rsid w:val="007A6D78"/>
    <w:rsid w:val="008501D4"/>
    <w:rsid w:val="00881B93"/>
    <w:rsid w:val="009B4DC2"/>
    <w:rsid w:val="00BD078F"/>
    <w:rsid w:val="00CD307F"/>
    <w:rsid w:val="00D0235E"/>
    <w:rsid w:val="00E017CE"/>
    <w:rsid w:val="00E94F61"/>
    <w:rsid w:val="00F7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94F6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2A770EF0C194D2AA5EDC45EAEC6A4CC">
    <w:name w:val="B2A770EF0C194D2AA5EDC45EAEC6A4CC"/>
    <w:rsid w:val="00E94F61"/>
  </w:style>
  <w:style w:type="paragraph" w:customStyle="1" w:styleId="09B82BEE785A4C69BACAA6360BE674FB">
    <w:name w:val="09B82BEE785A4C69BACAA6360BE674FB"/>
    <w:rsid w:val="00E94F61"/>
  </w:style>
  <w:style w:type="paragraph" w:customStyle="1" w:styleId="67D664CDA2154E6FAD739DE38FDDBBE4">
    <w:name w:val="67D664CDA2154E6FAD739DE38FDDBBE4"/>
    <w:rsid w:val="00E94F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E7E16-7991-4393-8A36-5A2995FEA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390</Words>
  <Characters>2145</Characters>
  <Application/>
  <DocSecurity>0</DocSecurity>
  <Lines>17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2530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