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3AB1F" w14:textId="77777777" w:rsidR="00C05705" w:rsidRPr="00481E5B" w:rsidRDefault="00C05705" w:rsidP="001A698C">
      <w:pPr>
        <w:tabs>
          <w:tab w:val="center" w:pos="4252"/>
          <w:tab w:val="right" w:pos="8504"/>
        </w:tabs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  <w:r w:rsidRPr="00481E5B">
        <w:rPr>
          <w:rFonts w:asciiTheme="minorHAnsi" w:hAnsiTheme="minorHAnsi" w:cs="Arial"/>
          <w:b/>
          <w:bCs/>
          <w:sz w:val="22"/>
          <w:szCs w:val="22"/>
          <w:u w:val="single"/>
        </w:rPr>
        <w:t>RELACION PROVISIONAL DE ASPIRANTES ADMITIDOS</w:t>
      </w:r>
    </w:p>
    <w:p w14:paraId="20F8AAFE" w14:textId="77777777" w:rsidR="00C05705" w:rsidRPr="00481E5B" w:rsidRDefault="00C05705" w:rsidP="00C05705">
      <w:pPr>
        <w:jc w:val="center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EC486F2" w14:textId="77777777" w:rsidR="0016026C" w:rsidRDefault="0016026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PROCESO SELECTIVO PARA EL INGRESO EN LA </w:t>
      </w:r>
      <w:r w:rsidR="00D23776" w:rsidRPr="00481E5B">
        <w:rPr>
          <w:rFonts w:asciiTheme="minorHAnsi" w:hAnsiTheme="minorHAnsi" w:cs="Arial"/>
          <w:bCs/>
          <w:sz w:val="22"/>
          <w:szCs w:val="22"/>
        </w:rPr>
        <w:t>ESCALA DE</w:t>
      </w:r>
    </w:p>
    <w:p w14:paraId="5479E65A" w14:textId="03F4642E" w:rsidR="00F949DC" w:rsidRPr="00481E5B" w:rsidRDefault="00F949DC" w:rsidP="0016026C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45747">
        <w:rPr>
          <w:rFonts w:asciiTheme="minorHAnsi" w:hAnsiTheme="minorHAnsi" w:cs="Arial"/>
          <w:b/>
          <w:bCs/>
          <w:sz w:val="22"/>
          <w:szCs w:val="22"/>
        </w:rPr>
        <w:t xml:space="preserve">TÉCNICOS </w:t>
      </w:r>
      <w:r w:rsidR="00B62D8C">
        <w:rPr>
          <w:rFonts w:asciiTheme="minorHAnsi" w:hAnsiTheme="minorHAnsi" w:cs="Arial"/>
          <w:b/>
          <w:bCs/>
          <w:sz w:val="22"/>
          <w:szCs w:val="22"/>
        </w:rPr>
        <w:t xml:space="preserve">SUPERIORES </w:t>
      </w:r>
      <w:r w:rsidR="00B45747">
        <w:rPr>
          <w:rFonts w:asciiTheme="minorHAnsi" w:hAnsiTheme="minorHAnsi" w:cs="Arial"/>
          <w:b/>
          <w:bCs/>
          <w:sz w:val="22"/>
          <w:szCs w:val="22"/>
        </w:rPr>
        <w:t>ESPECIALIZADOS</w:t>
      </w:r>
      <w:r w:rsidR="00C05705" w:rsidRPr="00481E5B">
        <w:rPr>
          <w:rFonts w:asciiTheme="minorHAnsi" w:hAnsiTheme="minorHAnsi" w:cs="Arial"/>
          <w:bCs/>
          <w:sz w:val="22"/>
          <w:szCs w:val="22"/>
        </w:rPr>
        <w:t xml:space="preserve"> DE</w:t>
      </w:r>
      <w:r w:rsidRPr="00481E5B">
        <w:rPr>
          <w:rFonts w:asciiTheme="minorHAnsi" w:hAnsiTheme="minorHAnsi" w:cs="Arial"/>
          <w:bCs/>
          <w:sz w:val="22"/>
          <w:szCs w:val="22"/>
        </w:rPr>
        <w:t xml:space="preserve"> LOS</w:t>
      </w:r>
      <w:r w:rsidR="0016026C">
        <w:rPr>
          <w:rFonts w:asciiTheme="minorHAnsi" w:hAnsiTheme="minorHAnsi" w:cs="Arial"/>
          <w:bCs/>
          <w:sz w:val="22"/>
          <w:szCs w:val="22"/>
        </w:rPr>
        <w:t xml:space="preserve"> ORGANISMOS PÚBLICOS DE INVESTIGACIÓN</w:t>
      </w:r>
    </w:p>
    <w:p w14:paraId="6386EF06" w14:textId="4144463B" w:rsidR="00C05705" w:rsidRPr="00481E5B" w:rsidRDefault="00C05705" w:rsidP="00C05705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81E5B">
        <w:rPr>
          <w:rFonts w:asciiTheme="minorHAnsi" w:hAnsiTheme="minorHAnsi" w:cs="Arial"/>
          <w:b/>
          <w:bCs/>
          <w:sz w:val="22"/>
          <w:szCs w:val="22"/>
        </w:rPr>
        <w:t xml:space="preserve">ACCESO LIBRE, </w:t>
      </w:r>
      <w:r w:rsidR="00F949DC" w:rsidRPr="00261BE2">
        <w:rPr>
          <w:rFonts w:asciiTheme="minorHAnsi" w:hAnsiTheme="minorHAnsi" w:cs="Arial"/>
          <w:b/>
          <w:sz w:val="22"/>
          <w:szCs w:val="22"/>
        </w:rPr>
        <w:t xml:space="preserve">OEP </w:t>
      </w:r>
      <w:r w:rsidR="00366753" w:rsidRPr="00261BE2">
        <w:rPr>
          <w:rFonts w:asciiTheme="minorHAnsi" w:hAnsiTheme="minorHAnsi" w:cs="Arial"/>
          <w:b/>
          <w:sz w:val="22"/>
          <w:szCs w:val="22"/>
        </w:rPr>
        <w:t>20</w:t>
      </w:r>
      <w:r w:rsidR="00261BE2" w:rsidRPr="00261BE2">
        <w:rPr>
          <w:rFonts w:asciiTheme="minorHAnsi" w:hAnsiTheme="minorHAnsi" w:cs="Arial"/>
          <w:b/>
          <w:sz w:val="22"/>
          <w:szCs w:val="22"/>
        </w:rPr>
        <w:t>20-2021-2022</w:t>
      </w:r>
      <w:r w:rsidR="00E677A9" w:rsidRPr="00261BE2">
        <w:rPr>
          <w:rFonts w:asciiTheme="minorHAnsi" w:hAnsiTheme="minorHAnsi" w:cs="Arial"/>
          <w:b/>
          <w:sz w:val="22"/>
          <w:szCs w:val="22"/>
        </w:rPr>
        <w:t>.</w:t>
      </w:r>
    </w:p>
    <w:p w14:paraId="4A8C9B56" w14:textId="77777777" w:rsidR="00C05705" w:rsidRPr="00481E5B" w:rsidRDefault="00C05705">
      <w:pPr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0F300A23" w14:textId="0BF5C773" w:rsidR="003E74B7" w:rsidRPr="00B45747" w:rsidRDefault="00B45747">
      <w:pPr>
        <w:rPr>
          <w:rFonts w:asciiTheme="minorHAnsi" w:hAnsiTheme="minorHAnsi" w:cs="Arial"/>
          <w:i/>
          <w:iCs/>
          <w:sz w:val="22"/>
          <w:szCs w:val="18"/>
        </w:rPr>
      </w:pPr>
      <w:r w:rsidRPr="00B45747">
        <w:rPr>
          <w:rFonts w:asciiTheme="minorHAnsi" w:hAnsiTheme="minorHAnsi" w:cs="Arial"/>
          <w:b/>
          <w:bCs/>
          <w:sz w:val="22"/>
          <w:szCs w:val="18"/>
          <w:u w:val="single"/>
        </w:rPr>
        <w:t>ACCESO GENERAL</w:t>
      </w:r>
    </w:p>
    <w:p w14:paraId="410196AA" w14:textId="77777777" w:rsidR="003E74B7" w:rsidRPr="007B410A" w:rsidRDefault="003E74B7" w:rsidP="00C05705">
      <w:pPr>
        <w:rPr>
          <w:rFonts w:asciiTheme="minorHAnsi" w:hAnsiTheme="minorHAnsi"/>
          <w:b/>
          <w:sz w:val="28"/>
          <w:szCs w:val="22"/>
          <w:lang w:val="es-ES_tradnl"/>
        </w:rPr>
      </w:pPr>
    </w:p>
    <w:p w14:paraId="74FDC934" w14:textId="6E7EEED1" w:rsidR="003E74B7" w:rsidRPr="00B45747" w:rsidRDefault="00B45747">
      <w:pPr>
        <w:rPr>
          <w:rFonts w:asciiTheme="minorHAnsi" w:hAnsiTheme="minorHAnsi"/>
          <w:b/>
          <w:i/>
          <w:iCs/>
          <w:sz w:val="22"/>
          <w:szCs w:val="18"/>
          <w:lang w:val="es-ES_tradnl"/>
        </w:rPr>
      </w:pPr>
      <w:r w:rsidRPr="00B45747">
        <w:rPr>
          <w:rFonts w:asciiTheme="minorHAnsi" w:hAnsiTheme="minorHAnsi"/>
          <w:b/>
          <w:i/>
          <w:iCs/>
          <w:sz w:val="22"/>
          <w:szCs w:val="18"/>
          <w:lang w:val="es-ES_tradnl"/>
        </w:rPr>
        <w:t>ADMITIDOS</w:t>
      </w:r>
    </w:p>
    <w:p w14:paraId="3E93F478" w14:textId="2E9DB03A" w:rsidR="00261BE2" w:rsidRDefault="00261BE2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1D7242BD" w14:textId="5307DC95" w:rsidR="003C5586" w:rsidRPr="003C5586" w:rsidRDefault="00261BE2" w:rsidP="003C5586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5747">
        <w:rPr>
          <w:rFonts w:asciiTheme="minorHAnsi" w:hAnsiTheme="minorHAnsi" w:cstheme="minorHAnsi"/>
          <w:b/>
          <w:bCs/>
          <w:sz w:val="22"/>
          <w:szCs w:val="22"/>
          <w:u w:val="single"/>
        </w:rPr>
        <w:t>A1‐SOCIEDAD.</w:t>
      </w:r>
      <w:r w:rsidRPr="00261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45747" w:rsidRPr="00B45747">
        <w:rPr>
          <w:rFonts w:asciiTheme="minorHAnsi" w:hAnsiTheme="minorHAnsi" w:cstheme="minorHAnsi"/>
          <w:b/>
          <w:sz w:val="22"/>
          <w:szCs w:val="22"/>
        </w:rPr>
        <w:t>S1‐PRODUCCIÓN, TRATAMIENTO Y ANÁLISIS DE INFORMACIÓN EN CIENCIAS SOCIALES; S3‐TÉCNICAS DE INVESTIGACIÓN EN ARQUEOLOGÍA Y PATRIMONIO CULTURAL; S4-BIBLIOTECONOMÍA, DOCUMENTACIÓN, MÉTRICAS Y EDICIÓN</w:t>
      </w:r>
    </w:p>
    <w:p w14:paraId="4769CF18" w14:textId="77777777" w:rsidR="003C5586" w:rsidRDefault="003C5586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261BE2" w:rsidRPr="00971C17" w14:paraId="6F22ED9B" w14:textId="77777777" w:rsidTr="00261BE2">
        <w:trPr>
          <w:cantSplit/>
          <w:jc w:val="center"/>
        </w:trPr>
        <w:tc>
          <w:tcPr>
            <w:tcW w:w="1220" w:type="dxa"/>
            <w:vAlign w:val="center"/>
          </w:tcPr>
          <w:p w14:paraId="073A0CF6" w14:textId="77777777" w:rsidR="00261BE2" w:rsidRPr="00971C17" w:rsidRDefault="00261BE2" w:rsidP="002A035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590FE1AD" w14:textId="77777777" w:rsidR="00261BE2" w:rsidRPr="00971C17" w:rsidRDefault="00261BE2" w:rsidP="002A03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51519F69" w14:textId="77777777" w:rsidR="00261BE2" w:rsidRPr="00971C17" w:rsidRDefault="00261BE2" w:rsidP="002A035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0A7174" w14:paraId="4897316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37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****2965*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27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ABRIL VEGA, MARIA DEL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F8A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3F47337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C8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****8254*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9D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ALVA CHAVEZ, KENEDY PEDRO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B6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1CF188B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F2D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****0733*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FC7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ESCUDERO MARTINEZ,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D9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278B942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E3E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****2630*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94F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HERRERA, SONIA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B52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0766DA6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6C3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****5027*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71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ESCOBAR,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44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3FDE8B5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6A8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****5002*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A7B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MUÑOZ GOETSCH, BEATRIZ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A9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7100774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B6C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****2025*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095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PARADES MARTIN,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5ED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02C7A20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297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****9884*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EDD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PASADAS DEL AMO,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ED4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7B13CF5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82D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****6613*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B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PEREIRA PUGA,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729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490C47B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173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****8353*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A3D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DE LA MERCED,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592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0D60C41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39B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****4375*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C8D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PLANELLS ALEIXANDRE, ESTER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07D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479AA0B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642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****7643*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C03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RAMO FUERTES,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6B0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3F1E7E4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718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****1827*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9C4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 JOSE SERRANO,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735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0A7174" w14:paraId="008AA3F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DB7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****5504*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E34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ALDEA CELADA, JOSE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D0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4CA7C08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30F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****4988*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8BC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BALSET IZQUIERDO,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B1E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5E05002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659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****1016*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F4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BASHORE ACERO, CHARLES ALFREDO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8E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11112E3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A94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****9779*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9D9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BLANCO MARTINEZ,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C9A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28FCBBC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A3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****0994*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07C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CHARRO LOBATO, MARIA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266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076CBB0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4E8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****7166*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7D3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CONSUEGRA RODRIGUEZ, SUSANA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B85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42887AF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F4A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****5885*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8C5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CORPAS CIVICOS, NEKBET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ED4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EDD7CB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2C9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****5036*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84A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CRESPO RUIZ, ANA BELEN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2A5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88DAC2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67A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****8740*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A8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CURRAS DOMINGUEZ, ANDRES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7B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7F14A10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99F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****5465*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D3F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DARRIBA BARBA, XERMAN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CE7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642A8E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2B1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****7811*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FF9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CASAS,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56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75790AB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E62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****3043*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04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GONZALEZ, JOSE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25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4E3533D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07A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****2061*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ED7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RODRIGUEZ, SONIA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456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532DA42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F01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****9317*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72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GENER MORET, MARC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5BB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05DFFCD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F46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****9688*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393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GIL LLORENTE, ANDREA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8B8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2CFD02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1B7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****8339*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FB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GONZALEZ FERNANDEZ, MARIA LUZ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164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5175100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5BB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****9290*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322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BULTO, JOSEP ORIOL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1F5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CD5047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BC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****3814*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391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MARCHENA OCAÑA,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5F3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849BC9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1F8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****4823*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FB3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MARIN GARCIA, GUILLERMO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8AB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2BBC7DF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F83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****4428*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50C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 VIME,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FE1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4B475BD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79D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****1219*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6E5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MORENO JIMENEZ, ALVARO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113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5DED6DF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300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****3936*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A1B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ONRUBIA CHINARRO,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9D4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2FE5812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6E4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****8982*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38D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ORTEGA COBOS,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8B3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121FCC8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D5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****1102*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775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PASTOR PEREZ,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B31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20D262E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57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****6060*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61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PEÑALVER MARTIN,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23D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566C31F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3F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****5956*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C1E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PERELLO MATEO,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DCC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6580590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788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****4945*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B1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EMA,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F48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72E300B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536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****1927*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80A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ROMERO BRUGUES, SUSAGNA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E95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79AF6A8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994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****0907*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C07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ROMERO PERONA, DAMIAN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767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739B62E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EE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****8245*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EF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SAENZ MARTINEZ, AGUEDA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E41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BF19F7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F68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****1557*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E65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SEOANE NOVO,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8C6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923BEB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4DA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****8697*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C6F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SOTO GARCIA, MARIA DE LOS REYES DE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FBB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7B28AEF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40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****6451*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6B7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VALENZUELA OLIVER,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B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3BC5E31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8A0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****5544*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073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VALENZUELA SUAU, LUA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251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S3-TECNICAS DE INVESTIGACION EN ARQUEOLOGIA Y PATRIMONIO CULTURAL</w:t>
            </w:r>
          </w:p>
        </w:tc>
      </w:tr>
      <w:tr w:rsidR="000A7174" w14:paraId="0F7567B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BD9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****5969*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4A5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HERNANDEZ VILLEGAS,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B8D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0A7174" w14:paraId="180283F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DB5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****8593*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3FFE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MARIN MARIN, JUAN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5CE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0A7174" w14:paraId="6108F8F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06A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****0898*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F46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 FITO, SONIA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0FE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0A7174" w14:paraId="43AFDD3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0D9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****3122*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B0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PUENTE VALLESA, JUAN PEDRO DE 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E7E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  <w:tr w:rsidR="000A7174" w14:paraId="2B1EA60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6AD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****7046*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328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VICENTE LOBATO, CARLOS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A4B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S4-BIBLIOTECONOMIA, DOCUMENTACION, METRICAS Y EDICION</w:t>
            </w:r>
          </w:p>
        </w:tc>
      </w:tr>
    </w:tbl>
    <w:p w14:paraId="692BD2E1" w14:textId="77777777" w:rsidR="00B45747" w:rsidRDefault="00B45747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362716C7" w14:textId="43EC93A9" w:rsidR="003C5586" w:rsidRPr="003C5586" w:rsidRDefault="00B45747" w:rsidP="003C558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45747">
        <w:rPr>
          <w:rFonts w:asciiTheme="minorHAnsi" w:hAnsiTheme="minorHAnsi" w:cstheme="minorHAnsi"/>
          <w:b/>
          <w:bCs/>
          <w:sz w:val="22"/>
          <w:szCs w:val="22"/>
          <w:u w:val="single"/>
        </w:rPr>
        <w:t>A2‐VIDA.</w:t>
      </w:r>
      <w:r w:rsidRPr="00261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V1- TÉCNICAS INSTRUMENTALES TRANSVERSALES EN CIENCIAS DE LA VIDA; V2‐EXPERIMENTACIÓN Y PRODUCCIÓN VEGETAL; V3‐EXPERIMENTACIÓN Y PRODUCCIÓN ANIMAL; V5-TÉCNICAS EN BIOMEDICINA Y SALUD; V6‐TÉCNICAS EN BIOLOGÍA MOLECULAR Y CELULAR Y BIOFÍSICA; V7-MEDIOAMBIENTE Y PATRIMONIO NATURAL; V8-OCEANOGRAFÍA, ECOLOGÍA MARINA Y RECURSOS VIVOS MARINOS</w:t>
      </w:r>
    </w:p>
    <w:p w14:paraId="1C282882" w14:textId="77777777" w:rsidR="00B45747" w:rsidRDefault="00B45747" w:rsidP="00B45747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B45747" w:rsidRPr="00971C17" w14:paraId="64AEF1FB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BA6B880" w14:textId="77777777" w:rsidR="00B45747" w:rsidRPr="00971C17" w:rsidRDefault="00B45747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5600E5F5" w14:textId="77777777" w:rsidR="00B45747" w:rsidRPr="00971C17" w:rsidRDefault="00B45747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7B82D193" w14:textId="77777777" w:rsidR="00B45747" w:rsidRPr="00971C17" w:rsidRDefault="00B45747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0A7174" w14:paraId="45FFE53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3BA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****7162*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3FE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ARAGONESES CAZORLA, RUBEN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610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24735B7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639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****9054*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D9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BEATO GALVAN, VICTOR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743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FDF88B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C26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****4312*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1C9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BENITO VICENTE, MARINA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AC5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4087A51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42D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****0704*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912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BLANCO OLMEDO, IRIS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C88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7EA295B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0AF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8F7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proofErr w:type="gramStart"/>
            <w:r w:rsidRPr="000A7174">
              <w:rPr>
                <w:rFonts w:asciiTheme="minorHAnsi" w:hAnsiTheme="minorHAnsi" w:cstheme="minorHAnsi"/>
              </w:rPr>
              <w:t>BRAVO</w:t>
            </w:r>
            <w:proofErr w:type="gramEnd"/>
            <w:r w:rsidRPr="000A7174">
              <w:rPr>
                <w:rFonts w:asciiTheme="minorHAnsi" w:hAnsiTheme="minorHAnsi" w:cstheme="minorHAnsi"/>
              </w:rPr>
              <w:t xml:space="preserve"> ARCE, ANA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06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159077E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B94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****8982*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390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BURON ALVAREZ,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9A8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6A6BABA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48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****8342*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ADE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CABALLE JUNQUERA, MAR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A36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2AC3591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B0D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****9196*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DDC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CALVO MARCO,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372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16421E0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83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****6059*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97E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CAPELO SAAVEDRA, 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498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A58F09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0A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****8301*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E0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CARDENAS GUERRERO,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2B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7AF571E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366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****2261*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090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CASTRO PEREZ, MARIA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065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1374925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D77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****1654*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236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CEBADERA MIRANDA,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05D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54A9B2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AB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****1749*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54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CESPEDES CASTEJON, VANESA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03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66BCEA6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D97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****0202*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E5C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COLAS RUIZ, NIEVES DEL ROCIO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F9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1804374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85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****6129*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689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CONEJERO MORENO,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3FB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541E8F5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9CEA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****8892*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9C0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CUQUERELLA TEJEDA, JAIME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B8B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12B631C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784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****1573*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8DB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D''ARRIGO HUAPAYA, MATILDE HONORINA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8A3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4668BC6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6CC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****9291*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A7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BENITEZ,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E72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5D68CAF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913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****5750*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9DA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HERRERO, CLARA ANTIA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219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2E0D4FF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49A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****3109*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7E2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MARCOS, SHEILA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35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7C784C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D9D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****5460*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443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GELARDO SERRANO, ANDREA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629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0D50B62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AC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****1166*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9EA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GRANADO PANIZO,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DD8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431F96B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C68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****7290*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4E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HUERTAS LATORRE, JORGE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34B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112E309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25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****5600*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D90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LUQUE,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49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49F2777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888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****3586*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E9C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REDONDO,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5FD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E0B7AB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72A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****6051*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394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 LOZANO, RAUL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94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0BC5377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A33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****3903*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6C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MONTAÑES, FERNANDO VICENTE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DC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53350A3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500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****1752*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1A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MEGIAS PEREZ, ROBERTO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2E6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7350C14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2BD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****5769*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A2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MEJIAS LAGUNA,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0A5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66E438C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F0E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****1203*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ABBD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MIRANDA GONZALEZ,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EC9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010D16E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72C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****7485*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D8E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MORENO ESTELLES, MIREIA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71B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2E463F7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449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****6204*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B9FC" w14:textId="1B8340CF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OLIVEIRA, ELIANDRE DE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F7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CEDD65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12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****1548*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3E3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OMEDES MARTINEZ, SERGI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51B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58625FF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3FF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****3981*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D26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BERNAL,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BA0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6395C26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036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****6552*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937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MENDEZ, VERONICA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036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4B509EF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C3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****5214*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B77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RAMIREZ PRIEGO,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68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2B6DEF3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61D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****6325*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557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RAMIREZ REVILLA,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807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0095088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CB9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****2162*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5BA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RODRIGUEZ LOMBA, SAMUEL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7ED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6CD9AC5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CC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****4557*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CD0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RUBIO LOPEZ, MARIA TERESA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25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2563CE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07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****8731*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B27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GUIJO,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8E9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2E363DD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BF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****7502*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B9B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MARTINEZ, JOSE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F1D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5EEC8DA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494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****2686*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54F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SUAREZ SUAREZ, ANA BELEN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48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367A59B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FB6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****3354*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D5E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TERRONES CONTRERAS,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45E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4E13AF5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1D5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****2887*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63D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VARONA FERNANDEZ, SARAI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AB80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0A7174" w14:paraId="5A0CBD6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AE75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****9901*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23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ARJONA LOPEZ, JUAN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0F9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78DC561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B0E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****6349*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106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GANDIA TOLEDANO,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CC0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5839CFC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0AD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****9405*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ECDC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GIL ACEVEDO, AMANDA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A9E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07A89CE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776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****6731*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440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GUALDA BARROSO, ANTONIO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7EB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48495DF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C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****3251*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AFD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GURPEGUI OLLOQUI, MIRIAM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ABB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14A7E6A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30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****7342*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69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HERNANDEZ DE DIEGO, ALICIA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0D7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4E4C71A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51C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****1371*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2E56" w14:textId="336DEF54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JESUS, BRUNO RICARDO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7A6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444C884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F2A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96E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ALCOLEA,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80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34BD448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46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4B9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SERRANO, LIDIA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D4D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338932E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800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****4003*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557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MECO MARTINEZ, VICTORIANO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29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6CFBD4B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828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****3562*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DD2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MEDINA VILLAR,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B03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493B2BA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471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****4620*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3D0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OLIVEIRA RODRIGUEZ, NEREA DE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236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0EADB90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30D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****8546*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5DC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RAMOS MENDEZ, FABIO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B73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19C8B85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520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****2136*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1F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RIVERO BRAVO,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F11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1F29178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463B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****5277*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CD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VERGARA ALARCON, PRISCILLA VALESKA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5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4A496D8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CF6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****8481*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FDE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VILLAR DE ARCOS, FERNANDO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A1E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V2-EXPERIMENTACION Y PRODUCCION VEGETAL</w:t>
            </w:r>
          </w:p>
        </w:tc>
      </w:tr>
      <w:tr w:rsidR="000A7174" w14:paraId="09BC65D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37B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****6686*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9A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ALACID LOPEZ,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044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0EB5974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FCF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****8342*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6B7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BARROCAL LOPEZ,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6E4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5B44ABB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BD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****9449*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70A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CHANG HSIAO, HAISUL CY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A96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0E7031E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562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****1219*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6C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CRESPO FERNANDEZ,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0D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7535D57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E89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****8868*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F73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EPIFANO GARCIA, CAROLINA VANESSA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FDA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072AD2F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F35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****8694*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ABF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CASTRO, MIRIAM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036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72C5C8A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498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****5794*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BCE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GARRIDO GONZALEZ, VICTORIA EUGENIA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CE7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73A9C15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A0A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****4977*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4B5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NOTARIO MUÑOZ,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C59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44D5798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43E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****9854*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C8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REYES BEGOÑA, KAREN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3B5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61DFA28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D9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****2053*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5D4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RODRIGUEZ MARTIN,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71A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68140F5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2D7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****1814*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B59C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SANCHEZ,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590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V3-EXPERIMENTACION Y PRODUCCION ANIMAL</w:t>
            </w:r>
          </w:p>
        </w:tc>
      </w:tr>
      <w:tr w:rsidR="000A7174" w14:paraId="508E8AB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BC5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****6666*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4F1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ALBO I TIMOR, ANDREU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BD4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290FBF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39B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****7511*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1A0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CHIRIVELLA CLEMENTE,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BA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3C9D7A8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DBF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****4339*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3C6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CORELL ESCUIN,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DEF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4616B6B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795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****3886*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997B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DABBAGH ESCALANTE, NUSHIN ALBA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F4E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13C4F09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979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****8047*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BD1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DIES LOPEZ-AYLLON, BLANCA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CF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B4D1EB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9C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****7544*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2C6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EALO RODRIGUEZ, THAIS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850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3E9AFFD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0D0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****4846*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474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FERNAUD ESPINOSA,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27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459E2A5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EC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****5968*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78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LOPEZ,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7C4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634BC9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820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****3069*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22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HARO GABICAGOGEASCOA, ENDIKA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F9D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649C347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E6F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****2887*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549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KASTANAUSKAITE LIAUDANSKYTE, ASTA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3F8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2E489D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BC0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****4573*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447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LABIOD BECERRO,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923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288C11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CD3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****9302*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4A7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LLORENTE APARICIO, REBECA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B07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2171207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72B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****7159*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AA8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CASTAÑEIRAS, MARIA DE LA PALOMA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12A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3C47604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CEA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****0011*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7AF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GONZALEZ, JUDITH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57C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66E78FE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CFC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****5539*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765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MATESANZ PARELLADA,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A80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FE87A7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608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****8708*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DF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MESTRE MARTIN, SARAI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529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35EA611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EF6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****6749*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7FB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MORENO VIVAS,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0F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563227C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E14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****2322*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CC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BOTO,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9EB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78D7BFE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9C3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****2808*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AAA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DELGADO, ANTONIO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28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5026CD8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5F6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****2920*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AB1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SANZ, JAIRO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910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79EEC5E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83E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****8924*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9F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SERRANO DEL HOYO, SANDRA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9F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0DFF64F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980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****0290*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D4F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TEMPRANO CARAZO,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660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6854087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5CC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151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TORRES PUENTE, MANUELA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FED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63065D3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F0E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****5526*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E0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VILLAMOR GUTIERREZ,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028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V5-TECNICAS EN BIOMEDICINA Y SALUD</w:t>
            </w:r>
          </w:p>
        </w:tc>
      </w:tr>
      <w:tr w:rsidR="000A7174" w14:paraId="6C43E87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E9F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****0104*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5A2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ALVARADO BELINCHON,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92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E3C3F2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FB2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****9405*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21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ARANDA GUTIERREZ, CORAL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0F7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82AA86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2C0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****1953*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149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ARRANZ VILLACAÑAS, JUAN ANTONIO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84B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A0FEE3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894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****3911*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882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ASENSIO LOPEZ,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74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46FA95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501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****5050*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ED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ATENCIA CIBREIRO, MARIA GABRIELA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1B0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9318AC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30D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****9820*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BDE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BARRADO GIL, LUCIA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B13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502A43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FC6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****5667*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765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CABEZAS FERNANDEZ, CAROLINA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1A8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C6FED5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04F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****3750*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0F2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CAMERO GIGANTE,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988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51215DB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50A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****8358*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61B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CAÑO OCHOA, FRANCISCO DEL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D97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36F4E5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E08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****0158*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256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CAÑUELO JURADO, MARIA BELEN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FCF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15AAE6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ACE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****7413*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0EB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CARDENAS CASTELLO, ADRIAN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D68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B7747E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D28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****1377*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8F2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CASARES CRESPO, LUCIA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27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C0C4FC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89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****9255*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7CD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CASAS ROQUETA,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13F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8A1A37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B66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****0663*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365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CASASAMPERE FERRER, MIREIA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3B3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996B8D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C06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****2176*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595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CASTELLS GARCIA, ALVARO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06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0918F4C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E2A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****4489*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C10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CATALAN MORENO, ARANCHA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621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E0A687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649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****6780*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DC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CID FERNANDEZ, MIGUEL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E21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D12C48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00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****6286*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813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DELGADO GESTOSO,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358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70B425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BA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****3783*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ESCALANTE RODRIGUEZ, AUGUSTO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FA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DCBDB8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68B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****1973*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FD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ESCUDERO RUIZ, JORGE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47D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74F19C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8A3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****8032*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193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DELGADO,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973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570820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0B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****5663*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54E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DELGADO, RAUL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F32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5947715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E0C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****1127*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AF1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FERNANDEZ,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26A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BA197B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EC6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****6487*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042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MARTINEZ, VIRGINIA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8EA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2057EC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B7C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****7244*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14D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FLOR DURO, ALEJANDRA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B49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450431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59F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****2383*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279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FORCADA NADAL, ALICIA AMOR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097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74E322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5F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****1348*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D62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GIL CEBRIAN,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A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854D5D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A45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****7413*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09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GINER DE GRACIA, AIDA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D41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88113F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530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****2869*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6A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GOMEZ DELGADO, IRENE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417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E28880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211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****3883*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C0E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GOMEZ-ESCOLAR ARIAS,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201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800752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D8C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****3645*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25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GONZALEZ ALMELA, ESTHER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097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0B47582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E96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****0925*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A9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GONZALEZ DE LA FUENTE, SANDRA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D5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040BB9D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719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****0677*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87E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GONZALVO COLMENA, JUDIT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6F2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7A538B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175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****4382*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0F9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IÑIGO PORTUGUES, ALMUDENA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DDE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486A0D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B51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****0298*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5A2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LABORDA MANSILLA,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4240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DB6D0C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4DD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****3864*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327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ALONSO, JORGE PEDRO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4D3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A9E3BA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88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****9555*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233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CARRASCO, MIGUEL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C25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D1C0B6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A6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****5748*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88B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LOPEZ, ANTONIO CONCEPCION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D36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5015B9A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309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****0023*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AC9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LORENTE-SOROLLA MARTINEZ-ACITORES, CLARA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B1A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08AD033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ADD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****6570*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C6F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MANZANO GONZALEZ, JOSE IGNACIO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5B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9F792B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EAE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****5970*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FB5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MARCH DIAZ, ROSANA ROCIO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935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4AE1EF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863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****9399*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EE7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MARCOS FERNANDEZ,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8EA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7DD9DB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C1F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****2761*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72A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 FERNANDEZ, MERCEDES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2F6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580CB3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4A8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****6825*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D6B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BOSCH, NEUS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54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CDDC20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370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****7815*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E1E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FERNANDEZ,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5D5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EEBEBE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63F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****5015*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A14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GARCIA,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691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EB59AF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A2E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****7078*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7BB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MATAMOROS GRANDE, TANIA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08B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5625FAB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D5F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****2780*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A3AB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MORENO FONTALBA, CARLOS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793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70DFD2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055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****1153*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E1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MUÑOZ FORCADA, ICIAR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248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6F79DE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36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****6118*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D00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MURIEL LOPEZ, OLIVIA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0B7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C269D8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FC3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****3345*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8F0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OLALLA PEREZ,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8B0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5E4D83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EB3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****4358*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56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OÑA BLANCO, ANA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39B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102967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4D3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****4785*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9CFE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PASSOLS MANZANO, MAGI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C9F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9C146F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501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****3871*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A9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PAZ GUTIERREZ, JOSE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6A7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3AB29B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654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****0662*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0B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RODRIGUEZ,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D14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054FD6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4A8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****6356*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AAC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QUINTANILLA CAVIA, ANDREA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912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82E779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501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****9816*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EC2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RAPUN ARAIZ,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5D2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C63A93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C7D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****9160*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E00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REILLO CUESTA,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B92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45C951C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BA3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****7440*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8C0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REMACHA MOTTA,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5C3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57070A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B75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****2391*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0C7C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REY CAMPOS, MAGALI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74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529EE3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0E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****5059*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20B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RIOS CASTRO,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2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D1B77E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DF1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08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ROBLES RAMOS, MIGUEL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57B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2093C7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948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****4674*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87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RUBIO GOMEZ, MIGUEL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9C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4379D5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D79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****0152*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337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RUIZ GONZALEZ, RAUL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EF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1890BE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31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****0591*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E21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RUIZ UCEDA, MARIA ESTHER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ABC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07B72DF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F32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****8287*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6B7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SAHUN ESPAÑOL, ALVARO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A7B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2E715A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D99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****3497*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374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UCETA,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419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2416F7F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3CD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****5093*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66A9" w14:textId="5B9D0FA4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SAVLOVSCHI, MARIANA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2C7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61895EF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DE8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****0275*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8BD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SEMPERE FERRANDEZ,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12F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0C39673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B2A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****0569*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B7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SOBRINOS SANGUINO,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CF1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29B629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762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****1233*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93B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TORRES LORITE, ELISA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01D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C72706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C0E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****1156*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12E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TUREGANO LOPEZ,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C4D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3A99E0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437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****4546*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A46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URQUIZA LOPEZ, BEGOÑA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80F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73F6F18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464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****0824*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8E2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VILLALBA RIQUELME, EVA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18E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5787EA4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68B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****6226*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EF7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VILLORIA LOPEZ, MARIA TERESA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E6B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3B89FCD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96A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****1563*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D9E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ZAMORA CABALLERO,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BDE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0A7174" w14:paraId="1194216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A21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****6865*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5D9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AFAN ASENCIO,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5E4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3DD0CC9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704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****1423*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BB1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ARRIBAS RAMOS, MARIA ROSA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7D6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503F5AF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785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****3887*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D0B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GUIRADO ROMERO,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C2E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1A59E62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3B9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****7820*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56A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LOPEZ RODRIGUEZ, CARMEN FATIMA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11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298ACB9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2E4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****4792*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D0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MARIN SAEZ,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40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12CA450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FBF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****3713*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9DE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 POZAS, TAMARA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6DB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15D8FE1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CEF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****0973*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BBE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MURIEL ABAD, ROBERTO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B8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5A2A087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67B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****4067*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A94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RODRIGUEZ,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1C8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7B14B85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712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****1238*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E0A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RAMIREZ SOTO, MARIA DEL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275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018D5F1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31D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****1677*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89D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RODRIGUEZ LOPEZ,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4E7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2B614AC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C01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****2919*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DCF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PEÑA,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A2B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301DB1D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922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****4622*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FF4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SANTAMARIA PEREZ, BLANCA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902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49A83F5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48D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****3907*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67D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SCHOLZ MURCIA, NOA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218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7CF41FA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E6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****9136*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44B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SORANDO IZQUIERDO, RICARDO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3E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066BC40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AE0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****0688*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F4C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proofErr w:type="gramStart"/>
            <w:r w:rsidRPr="000A7174">
              <w:rPr>
                <w:rFonts w:asciiTheme="minorHAnsi" w:hAnsiTheme="minorHAnsi" w:cstheme="minorHAnsi"/>
              </w:rPr>
              <w:t>TANFERNA ,</w:t>
            </w:r>
            <w:proofErr w:type="gramEnd"/>
            <w:r w:rsidRPr="000A7174">
              <w:rPr>
                <w:rFonts w:asciiTheme="minorHAnsi" w:hAnsiTheme="minorHAnsi" w:cstheme="minorHAnsi"/>
              </w:rPr>
              <w:t xml:space="preserve"> ALESSANDRO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37C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523E0BD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31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****1637*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A5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TRIGUERO OCAÑA, ROXANA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FD9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10AF290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D32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****0337*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704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YATES MARTIN, VICTORIA TERESA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451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0A7174" w14:paraId="37F4F9B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72D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****3123*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BF3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ABAD URIBARREN,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10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AC7CD9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0D6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****6778*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6A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BALCELLS SURROCA, MARC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E0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37FDEE7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B3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****1969*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FE1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BARBER LLUCH, ESTHER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CCD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46B9DB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BC2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****1227*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07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BERNAL BAJO, AINHOA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D59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7754A9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D84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****0351*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620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BLANCO SANCHEZ,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E8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2D24A6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C0F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****0589*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FD4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BUSTOS SALVADOR, FERRAN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305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52D7811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3DB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****1601*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E9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CABRITO RUBAU, ANDREA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044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772D1A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4DD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****7194*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FBB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CARRETON SALVADOR,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781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7F7418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FDA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****1769*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12B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CARRILLO DE ALBORNOZ NUÑO, MARIA DE LA PALOMA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D9A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8435C8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561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****2162*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BB3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CASTILLO DE LA PEÑA, YAIZA-MERCEDES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D5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0DA0EC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4D1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****9145*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C30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CLERENCIA IZQUIERDO, MAR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619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30EEFD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492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3AF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DENIZ SANTANA, VANESA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7E0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6F6CC5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C2A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****2565*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8AE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DIEZ GONZALEZ, SUSANA LORENA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B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7F6862B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F32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****9569*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F93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DOMINGUEZ RODRIGUEZ, MIRIAM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0CE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BE3243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147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****0432*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218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ESPINO GARCIA,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FB0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FF9C4C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48A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****6696*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972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ZAPICO, OLAYA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EA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A1DF34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784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****2655*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3D4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FROJAN FUENTES, MARIA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51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3C5AE2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D2E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****7283*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9A0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CARDENAS, FRANCISCO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85B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C5DC25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88E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AA8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GARCIA-ALEGRE GARRALDA,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93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DD5A42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EF1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****8817*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8E9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GARRIGA PANISELLO, MARIONA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CC7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AB50A0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403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36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GONZALEZ GARCIA,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24D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06C867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7CE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****4286*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1D1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GONZALEZ PORTO, MARCOS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B28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C6B522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5D5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****7783*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12E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HERNANDEZ CONTRERAS,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8C3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64B527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8E2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****3572*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CB2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IGLESIAS GORDI, JORDINA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5DE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162720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ABB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****0264*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A1C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MALLENCO FORNIES, REBECA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841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706E49E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9D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****2899*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F6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MANEIRO ESTRAVIZ, ISABEL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E3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9F8AD5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81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****9662*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13E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MARTINEZ MENDEZ, GEMA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F13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33868E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D58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****5404*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01A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MIR ARGUIMBAU, JOAN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D9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37D9C2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2EA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****8331*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64A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MONTAÑO BARROSO, TERESA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871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7A0D43D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99F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****2182*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CF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MORATO TROBAT, MERCE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EF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3494DF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E38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****9387*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8A1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ORTIZ GARCIA, JUAN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31E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1502D8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22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****5019*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F5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PASTOR PRIETO, MARINA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278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72E7F2A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788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****0617*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9C8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PAZ CUÑA, ANXO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CE3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DF6CC0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147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****7429*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CF6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TORRES, ASVIN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88C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CFC1B7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EA6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****7813*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AC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PEREZ DE RUBIN JIMENEZ,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CD3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3F5FE37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301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****7651*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16E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PLAZA MORLOTE, MAIDER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59F5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3BB22A7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20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****2071*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3D8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POLO SAINZ, JULIA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E98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80A162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1C6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****8798*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867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PUERTO VILLANUEVA,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32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85BEF8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9FA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****8777*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6A9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PUIGCERVER SEGARRA, XENIA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0C4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C96D1B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47C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****9249*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CF2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PUJOL BAUCELLS,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6F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0B7704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B8A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****0709*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162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RABANAL CARBALLIDO, IRENE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433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5E5EE0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039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****6348*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DA1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RAYA RODRIGALVAREZ, VANESA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EE6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57253A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C80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****9446*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D5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REPARAZ PEREIRA,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704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9BED1C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F60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****1987*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160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RICO BARCIELA, ALBERTO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0B7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C63C8F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22B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****0330*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CB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RIMADA PORTERO,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575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05C8A2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A66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****8068*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0B2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RODRIGUEZ RAMOS, TAMARA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427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70F993E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4B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****9113*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258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RODRIGUEZ DE LA BALLINA,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C8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5910AC4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A28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****6395*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723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ROJAS GARCIA, ALBA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FCF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7A3DB2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249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****6157*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D3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ROMERO FERNANDEZ,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2FF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278F843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EDC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****4567*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512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RUIZ MADRAZO,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E95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1F6FC94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303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****4356*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4A1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SABER RODRIGUEZ, SAMAR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E59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7C693C5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507A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****0970*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22F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SAINZ BARIAIN,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AD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48669E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851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****6961*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634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SALA COROMINA, JOAN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82F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505DD6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1F9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****6657*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6E5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PERTIERRA, LARA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104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476BEB7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397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****1309*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9EF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SANTOS BETHENCOURT, RICARDO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58A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1B1372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5042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****9490*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2B4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SEGURA NOGUERA, M DEL MAR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497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6E8CB91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FCA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****9887*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B40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SILVESTRE MÀNUEL, MIREIA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F39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5935FB7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304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****1477*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DE9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TUGORES FERRA, MARIA DEL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919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027BCDC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FBD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****9510*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0A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VALVERDE CABELLO, ANTONIO SAMUEL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6F1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31CC245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026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****5139*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D2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VERISIMO AMOR,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CB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0A7174" w14:paraId="36DC652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9A8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****0799*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2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VILLAR MENENDEZ, IZASKUN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D171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</w:tbl>
    <w:p w14:paraId="26861482" w14:textId="77777777" w:rsidR="00B45747" w:rsidRDefault="00B45747" w:rsidP="00B45747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14B15253" w14:textId="73DD9894" w:rsidR="00C94935" w:rsidRPr="00B62D8C" w:rsidRDefault="00B45747" w:rsidP="00C949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62D8C">
        <w:rPr>
          <w:rFonts w:asciiTheme="minorHAnsi" w:hAnsiTheme="minorHAnsi" w:cstheme="minorHAnsi"/>
          <w:b/>
          <w:bCs/>
          <w:sz w:val="22"/>
          <w:szCs w:val="22"/>
          <w:u w:val="single"/>
        </w:rPr>
        <w:t>A3‐MATERIA.</w:t>
      </w:r>
      <w:r w:rsidRPr="00B62D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94935" w:rsidRPr="00B62D8C">
        <w:rPr>
          <w:rFonts w:asciiTheme="minorHAnsi" w:hAnsiTheme="minorHAnsi" w:cstheme="minorHAnsi"/>
          <w:b/>
          <w:bCs/>
          <w:sz w:val="22"/>
          <w:szCs w:val="22"/>
        </w:rPr>
        <w:t>M1‐DISEÑO, SÍNTESIS Y CARACTERIZACIÓN DE MATERIALES</w:t>
      </w:r>
      <w:r w:rsidR="00C94935" w:rsidRPr="00B6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C94935" w:rsidRPr="00B62D8C">
        <w:rPr>
          <w:rFonts w:asciiTheme="minorHAnsi" w:hAnsiTheme="minorHAnsi" w:cstheme="minorHAnsi"/>
          <w:b/>
          <w:bCs/>
          <w:sz w:val="22"/>
          <w:szCs w:val="22"/>
        </w:rPr>
        <w:t>M2-ANÁLISIS QUÍMICO</w:t>
      </w:r>
      <w:r w:rsidR="00C94935" w:rsidRPr="00B6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="00B62D8C" w:rsidRPr="00B62D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62D8C" w:rsidRPr="003C5586">
        <w:rPr>
          <w:rFonts w:asciiTheme="minorHAnsi" w:hAnsiTheme="minorHAnsi" w:cstheme="minorHAnsi"/>
          <w:b/>
          <w:bCs/>
          <w:sz w:val="22"/>
          <w:szCs w:val="22"/>
        </w:rPr>
        <w:t>M3‐PROCESOS QUÍMICOS</w:t>
      </w:r>
      <w:r w:rsidR="00B62D8C" w:rsidRPr="00B62D8C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="00C94935" w:rsidRPr="00B6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C94935" w:rsidRPr="00B62D8C">
        <w:rPr>
          <w:rFonts w:asciiTheme="minorHAnsi" w:hAnsiTheme="minorHAnsi" w:cstheme="minorHAnsi"/>
          <w:b/>
          <w:bCs/>
          <w:sz w:val="22"/>
          <w:szCs w:val="22"/>
        </w:rPr>
        <w:t>M4‐ESTRUCTURAS Y MATERIALES</w:t>
      </w:r>
      <w:r w:rsidR="00C94935" w:rsidRPr="00B6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="00C94935" w:rsidRPr="00B62D8C">
        <w:rPr>
          <w:rFonts w:asciiTheme="minorHAnsi" w:hAnsiTheme="minorHAnsi" w:cstheme="minorHAnsi"/>
          <w:b/>
          <w:bCs/>
          <w:sz w:val="22"/>
          <w:szCs w:val="22"/>
        </w:rPr>
        <w:t>M5‐TÉCNICAS FÍSICAS</w:t>
      </w:r>
    </w:p>
    <w:p w14:paraId="51A85CED" w14:textId="77777777" w:rsidR="00C94935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971C17" w14:paraId="2FADA3A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4301DE05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39AF2B33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10192503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0A7174" w14:paraId="3BAC6E6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096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****5631*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01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ASENJO SANZ,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FBB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672F832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6E9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****6923*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20D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BARBERO VELASCO,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F83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2D9684F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86E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****4795*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1EA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BELARRE TRIVIÑO, FRANCISCO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678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459FF04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49F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****3569*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FE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CESPEDES MONTOYA, EVA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98C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54B9321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8F2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****5403*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2C4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CONESA ALONSO, JOSE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85F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50079C3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82A2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****0926*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585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CRESPO IBAÑEZ,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EDF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54350F2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2E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****8879*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B8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DUESO VILLALBA, ANA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A08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09AD131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B0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****5705*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D7D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FERNANDEZ MUÑIZ, ANDRES HUGO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72A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69238FA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34B1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****0909*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543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GRIRRANE TAYARI, ABDESSAMAD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EF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4AE4510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0BE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****8565*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4C6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HERRER JIMENEZ, ISABEL LUCIA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AB3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19DA014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AB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****9630*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F677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LUENGO MORATO, YURENA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204A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61D69BB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66A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****0743*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B8D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MILLAN CABRERA, REISEL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E5B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178ACDD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E9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****7537*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456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MON CONEJERO,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DF2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1EF2568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AC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****6779*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53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RODRIGUEZ RODRIGUEZ, XAVIER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F67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133559D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49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****3429*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DB4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RUANO ALDEA,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885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73842D4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724B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****1077*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562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SANCHEZ AVILA,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4C4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14A9200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A908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****0826*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B7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TOLDRA REIG, FIDEL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8E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35C0471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5B4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****7863*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59A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TORRE GAMARRA, CARMEN DE 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92B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0595B96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754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****4814*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E24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ZAMORA CASTRO, VICTOR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CF6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0A7174" w14:paraId="4E4BCBA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581E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****9287*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5D7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CARVALHO TORRES, ANDRE 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E5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6AF414F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B9C3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****0870*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48B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JUEZ OJEDA, MARIA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EE1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7B7CBE5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F4D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****4082*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9D1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LOECHES ELVIRA,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8186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20349BF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95BF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****1015*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BCB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MORETA SANCHEZ,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B95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44C6624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160C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****9014*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9BB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PERUCHENA FERNANDEZ, JUAN IGNACIO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38D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4D11AFD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E1B0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****0587*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0A2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PIÑOL LACAMBRA, RAFAEL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3C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35A09A6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EE26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****1714*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0B3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RIÑONES PASCUAL, FERNANDO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D80E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6D12A55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5D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****2399*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9881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SOLOZABAL MIRON, NAIARA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84A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0A7174" w14:paraId="70F50DF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887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****0605*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2E4C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RODENAS TORRALBA, TANIA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F73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M3-PROCESOS QUIMICOS</w:t>
            </w:r>
          </w:p>
        </w:tc>
      </w:tr>
      <w:tr w:rsidR="000A7174" w14:paraId="1DDC45A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47B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****7437*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F0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ASIN PARDO,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44E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0A7174" w14:paraId="15522BC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66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****8052*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405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ECHEVARRIA GIMENEZ, 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0C8D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0A7174" w14:paraId="1C6E8F7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5D3D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****4483*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A3A3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LUCIO MARTIN, TAMARA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59B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0A7174" w14:paraId="031A2E5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3EE5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****8898*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AF88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PLAZA CABALLERO,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D42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0A7174" w14:paraId="0A46473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ACB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****2313*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ADA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TAMAYO HERNANDO, AITANA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964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M4-ESTRUCTURAS Y MATERIALES</w:t>
            </w:r>
          </w:p>
        </w:tc>
      </w:tr>
      <w:tr w:rsidR="000A7174" w14:paraId="40E5C74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A509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****7686*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14C0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BALADO SOUTO,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D2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M5-TECNICAS FISICAS</w:t>
            </w:r>
          </w:p>
        </w:tc>
      </w:tr>
      <w:tr w:rsidR="000A7174" w14:paraId="0FD66F65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969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96E9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CANO REOL,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D5F1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M5-TECNICAS FISICAS</w:t>
            </w:r>
          </w:p>
        </w:tc>
      </w:tr>
      <w:tr w:rsidR="000A7174" w14:paraId="1EC63F6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2E57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****3520*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F5F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CALLEJO, AIDA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2917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M5-TECNICAS FISICAS</w:t>
            </w:r>
          </w:p>
        </w:tc>
      </w:tr>
      <w:tr w:rsidR="000A7174" w14:paraId="588D6EA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4444" w14:textId="77777777" w:rsidR="000A7174" w:rsidRPr="000A7174" w:rsidRDefault="000A7174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****0883*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AE5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RUIZ TOLEDO, ABELARDO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C81B" w14:textId="77777777" w:rsidR="000A7174" w:rsidRPr="000A7174" w:rsidRDefault="000A7174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M5-TECNICAS FISICAS</w:t>
            </w:r>
          </w:p>
        </w:tc>
      </w:tr>
    </w:tbl>
    <w:p w14:paraId="2149E2D6" w14:textId="77777777" w:rsidR="00C94935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4E4EBBEC" w14:textId="21BEF4DC" w:rsidR="00C94935" w:rsidRPr="00C94935" w:rsidRDefault="00C94935" w:rsidP="00C949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4935">
        <w:rPr>
          <w:rFonts w:asciiTheme="minorHAnsi" w:hAnsiTheme="minorHAnsi" w:cstheme="minorHAnsi"/>
          <w:b/>
          <w:bCs/>
          <w:sz w:val="22"/>
          <w:szCs w:val="22"/>
          <w:u w:val="single"/>
        </w:rPr>
        <w:t>A4‐ENERGÍA Y TÉCNICAS AMBIENTALES.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E1- ENERGÍAS RENOVABLES Y EFICIENCIA ENERGÉTICA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E2- PROCESOS DE CONVERSIÓN TERMOQUÍMICA, HIDRÓGENO VERDE Y PILAS DE COMBUSTIBLE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="00B62D8C">
        <w:rPr>
          <w:rFonts w:asciiTheme="minorHAnsi" w:hAnsiTheme="minorHAnsi" w:cstheme="minorHAnsi"/>
          <w:b/>
          <w:bCs/>
          <w:sz w:val="22"/>
          <w:szCs w:val="22"/>
        </w:rPr>
        <w:t xml:space="preserve"> E3- ENERGÍA DE FISIÓN;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E4- TECNOLOGÍAS DE FUSIÓN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E5-TÉCNICAS AMBIENTALES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E6- RADIACIONES IONIZANTES Y PROTECCIÓN RADIOLÓGICA</w:t>
      </w:r>
    </w:p>
    <w:p w14:paraId="6AA55DFF" w14:textId="77777777" w:rsidR="00C94935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B0709C" w14:paraId="4A900161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6513FF50" w14:textId="77777777" w:rsidR="00C94935" w:rsidRPr="00C779A9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779A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4B368DAF" w14:textId="77777777" w:rsidR="00C94935" w:rsidRPr="00C779A9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9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06E64274" w14:textId="77777777" w:rsidR="00C94935" w:rsidRPr="00C779A9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779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FA1A8F" w:rsidRPr="001C10D1" w14:paraId="43B884D5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C34A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***6084**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D3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AGUADO BASABE,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43AA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21B322A4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C270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***9469**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FB1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ALVAREZ RODRIGO,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3265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28EFEACB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ECE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***1890**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2BA4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ARAGON GRABIEL, PAU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EE2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366E71DD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300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***6496**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FC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BORREGO RAMOS,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9DF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350E3CDB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F04B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***2965**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523F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CABRERA PEREZ, SANTIAGO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356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FA1A8F" w:rsidRPr="001C10D1" w14:paraId="250EB069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D3D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***8818**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8BA4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CALDAS ALVAREZ,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DD6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5786C34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71E7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***3404**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88E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CARBONELL BARRIOS,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F10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1485BF0F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7E69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***8167**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6E45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CARNICERO GOMEZ, RAFAEL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04A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0ABFCAF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FFD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***6208**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2DC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CASTELLANOS ANTOLIN,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7DB1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466C11E4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8A5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***9419**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FB8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CATALAN MARTINEZ,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CE3F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639F497D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2AD9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***7417**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AA9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CHAMORRO CLAVER,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71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027B6D6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19B9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***7061**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BBD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CONTRERAS RODRIGUEZ,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83F8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6566ECC4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E320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***5532**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2801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DIAZ ALVAREZ, ESTER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095F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0C985402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FD96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***6538**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9E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DIAZ ANGULO, JOSE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390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00F784EA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919D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***6478**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E196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ESCRIBANO MARTIN, PABLO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C821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2AB98743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C047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***2088**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314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EXPOSITO SUAREZ, VICTOR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025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6CDD19D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C90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***3459**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52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FERNANDEZ CARRETERO,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348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67D03577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68C6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***6331**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6BE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FERNANDEZ GARCIA,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DC5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0763B17C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3DA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***2132**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21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FERNANDEZ NAVARRO, ALEJANDRO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8824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FA1A8F" w:rsidRPr="001C10D1" w14:paraId="424EC095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A4D0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***0474**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6CF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FERNANDEZ SOTILLO, ALBA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42C8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106A97B7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A5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***5843**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AFA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FERRERA COBOS, FRANCISCO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A1D8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7598CE70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FC74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***2908**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D817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GARCIA FAYOS, JULIO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BE0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3A8861DC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971A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***8418**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7007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GARCIA HERRERA, GUILLERMO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7D2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2AE2588B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F0CF7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lastRenderedPageBreak/>
              <w:t>***8174**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239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GARCIA MULAS,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D9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66125A3F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A00A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***4654**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DC7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GOMEZ CASTAÑO, GUILLERMO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595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52F49EEB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09E9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***0783**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267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GOMEZ RUIZ, ENRIQUE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19A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2D153122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897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***0762**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84B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GONZALEZ CASTELAO,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F19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35497013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A1D2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***9710**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BF2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GUANTES DIEZ, EUGENIO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B234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6251319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540E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***8193**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7E0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GUTIERREZ PEREZ, VICTOR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477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FA1A8F" w:rsidRPr="001C10D1" w14:paraId="2911841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797D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***2438**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AD3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HIGUERAS LOSILLA,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EE87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589B10A0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3D8B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***5278**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E44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LOPEZ MARTIN, RAFAEL ANTONIO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FF9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0CCE1D08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B7B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***6610**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EA4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LORENTE PEREZ,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D7F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09AF04BD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5A2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***3589**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8DD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LUJAN RODRIGUEZ, VICTOR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345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5F742C9B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884D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***4247**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A9F1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MAGRO CALVO,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6B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7AB6A9BD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B04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***4329**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20B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MARQUEZ FRANCO, EVA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2D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3C2E2C60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C43A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***7598**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B59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MARTIN DIAZ, FERNANDO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525A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FA1A8F" w:rsidRPr="001C10D1" w14:paraId="15F8E9DA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2502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***6037**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982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MARTINEZ PEREZ, JONATAN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665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FA1A8F" w:rsidRPr="001C10D1" w14:paraId="2277A6A5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B0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***7019**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1E08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MILENA PEREZ, 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D97F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15F7E05C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C2A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***6883**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9D0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MORALEJO VAZQUEZ, FRANCISCO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D248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418617B9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F8D8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***9992**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64F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ORTIZ GONZALEZ,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4A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3C623A97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FD1B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***8300**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2DA0A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PEÑA CARRO,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745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52B02E15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93AA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***5385**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AE4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PEREZ TRILLO, GUSTAVO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E677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38602698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C713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***7597**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0FE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REPRESA BULLIDO, ALVARO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D46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E2 PROCESOS DE CONVERSIÓN TERMOQUÍMICA, HIDRÓGENO VERDE Y PILAS DE COMBUSTIBLE</w:t>
            </w:r>
          </w:p>
        </w:tc>
      </w:tr>
      <w:tr w:rsidR="00FA1A8F" w:rsidRPr="001C10D1" w14:paraId="0316D52F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7161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***6244**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801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RODRIGUEZ FRONTELO, ANTONIO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A54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65F0538C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1763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***6125**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E3FF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RODRIGUEZ GONZALEZ,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C81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24E5E2A2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1506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***6543**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67FC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RODRIGUEZ LOPEZ,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2277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60B86019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2B8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***5769**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C41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ROS VIVANCOS, ALFONSO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C0E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E4 TECNOLOGÍAS DE FUSIÓN</w:t>
            </w:r>
          </w:p>
        </w:tc>
      </w:tr>
      <w:tr w:rsidR="00FA1A8F" w:rsidRPr="001C10D1" w14:paraId="440FCADD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7FD1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***0691**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3B8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ROYANO MARTINEZ,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C81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321411B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6152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***1365**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42E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ROYUELA COLLADO,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A58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74864AA5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863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***0875**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FBA6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RUIZ RODRIGUEZ, RAUL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E43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E1 ENERGÍAS RENOVABLES Y EFICIENCIA ENERGÉTICA</w:t>
            </w:r>
          </w:p>
        </w:tc>
      </w:tr>
      <w:tr w:rsidR="00FA1A8F" w:rsidRPr="001C10D1" w14:paraId="5B712253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9F24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***7321**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040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SACRISTAN FERNANDEZ, MIGUEL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E26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3E662C85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2DF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***8004**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AE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SANCHEZ GARCIA, IVAN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A0F2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70C6C143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C487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***9320**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638F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SANCHEZ-CABEZUDO MONCADA, ANA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29CE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1AC1AA1A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2A18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***5449**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8CD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SANZ LOPEZ,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282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  <w:tr w:rsidR="00FA1A8F" w:rsidRPr="001C10D1" w14:paraId="63960859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6EEE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***5685**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5EE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SERPA ALONSO,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9CF9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155F2171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1CF8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***9551**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961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SOTOMAYOR LOZANO, MARIA EUGENIA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17C6D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E6 RADIACIONES IONIZANTES Y PROTECCIÓN RADIOLÓGICA</w:t>
            </w:r>
          </w:p>
        </w:tc>
      </w:tr>
      <w:tr w:rsidR="00FA1A8F" w:rsidRPr="001C10D1" w14:paraId="0DFFB7EA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963B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***3629**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5FBF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TRECHERA RUIZ, PEDRO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2E93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E5 TÉCNICAS AMBIENTALES</w:t>
            </w:r>
          </w:p>
        </w:tc>
      </w:tr>
      <w:tr w:rsidR="00FA1A8F" w:rsidRPr="001C10D1" w14:paraId="07D3D767" w14:textId="77777777" w:rsidTr="00FA1A8F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3EE3" w14:textId="77777777" w:rsidR="00FA1A8F" w:rsidRPr="00FA1A8F" w:rsidRDefault="00FA1A8F" w:rsidP="00FA1A8F">
            <w:pPr>
              <w:rPr>
                <w:rFonts w:asciiTheme="minorHAnsi" w:hAnsiTheme="minorHAnsi" w:cstheme="minorHAnsi"/>
                <w:color w:val="000000"/>
              </w:rPr>
            </w:pPr>
            <w:r w:rsidRPr="00FA1A8F">
              <w:rPr>
                <w:rFonts w:asciiTheme="minorHAnsi" w:hAnsiTheme="minorHAnsi" w:cstheme="minorHAnsi"/>
                <w:color w:val="000000"/>
              </w:rPr>
              <w:t>***4628**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4AC0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VACAS ARQUERO,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CA21B" w14:textId="77777777" w:rsidR="00FA1A8F" w:rsidRPr="00FA1A8F" w:rsidRDefault="00FA1A8F" w:rsidP="00FA1A8F">
            <w:pPr>
              <w:rPr>
                <w:rFonts w:asciiTheme="minorHAnsi" w:hAnsiTheme="minorHAnsi" w:cstheme="minorHAnsi"/>
              </w:rPr>
            </w:pPr>
            <w:r w:rsidRPr="00FA1A8F">
              <w:rPr>
                <w:rFonts w:asciiTheme="minorHAnsi" w:hAnsiTheme="minorHAnsi" w:cstheme="minorHAnsi"/>
              </w:rPr>
              <w:t>E3 ENERGÍA DE FISIÓN</w:t>
            </w:r>
          </w:p>
        </w:tc>
      </w:tr>
    </w:tbl>
    <w:p w14:paraId="0BAA0531" w14:textId="77777777" w:rsidR="00B62D8C" w:rsidRDefault="00B62D8C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76A96C5C" w14:textId="79B2B127" w:rsidR="00C94935" w:rsidRPr="00C94935" w:rsidRDefault="00C94935" w:rsidP="00C9493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4935">
        <w:rPr>
          <w:rFonts w:asciiTheme="minorHAnsi" w:hAnsiTheme="minorHAnsi" w:cstheme="minorHAnsi"/>
          <w:b/>
          <w:bCs/>
          <w:sz w:val="22"/>
          <w:szCs w:val="22"/>
          <w:u w:val="single"/>
        </w:rPr>
        <w:t>A5‐INSTRUMENTACIÓN Y EXPLORACIÓN.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I1‐ELECTRONICA Y MICROELECTRÓNICA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="003C5586">
        <w:rPr>
          <w:rFonts w:asciiTheme="minorHAnsi" w:hAnsiTheme="minorHAnsi" w:cstheme="minorHAnsi"/>
          <w:b/>
          <w:bCs/>
          <w:sz w:val="22"/>
          <w:szCs w:val="22"/>
        </w:rPr>
        <w:t xml:space="preserve">I2-ROBÓTICA Y AUTOMÁTICA;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I3‐INGENIERIA EN DISEÑO Y PRODUCCIÓN E INGENIERÍA ELÉCTRICA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I4‐EXPLORACIÓN MARINA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I5‐EXPLORACION TERRESTRE Y GEOLÓGICA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="003C5586">
        <w:rPr>
          <w:rFonts w:asciiTheme="minorHAnsi" w:hAnsiTheme="minorHAnsi" w:cstheme="minorHAnsi"/>
          <w:b/>
          <w:bCs/>
          <w:sz w:val="22"/>
          <w:szCs w:val="22"/>
        </w:rPr>
        <w:t xml:space="preserve"> I6-EXPLORACIÓN DEL ESPACIO;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I7-METROLOGÍA Y CALIBRACIÓN</w:t>
      </w:r>
    </w:p>
    <w:p w14:paraId="323074CC" w14:textId="77777777" w:rsidR="00C94935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971C17" w14:paraId="0D81AA9D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07FD86D0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24297EBB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66EF8301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1F1AA9" w14:paraId="141C6178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330F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****6640*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8F8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ALVAREZ PUERTA, VICENTE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258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4D62ACE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FA1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****2951*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7E7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BROSEL OLIU, SERGI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267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4E2765D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DAB3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****8963*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F04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CUERDO BRAGADO, ROBERTO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9E5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16959FF7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B50D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****7372*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A16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DACUNHA PAZOS, SAMUEL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5CB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550CC0AC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852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****3118*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D90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FREIXAS COROMINA, LLUIS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7DD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26219CF2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691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****0357*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72B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LOPEZ DE REGO BENEDI, IGNACIO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A4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41469917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C5A1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****7199*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A9E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MASVIDAL CODINA, EDUARD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B27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4171656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D0DC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****8886*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690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MORENO GARRIGA,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1AF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18EED359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E01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****6117*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2EB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POBLADOR CESTER, SAMUEL VICENTE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047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416D0DC8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C4D1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****9718*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445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PRATS ALFONSO, ELISABET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A33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7F2DE9DA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903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****4890*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70A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QUEROL SEGURA, MARC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5B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64DE31C2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AA1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****3670*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D4D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REDONDO FERRERO, DAVID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E11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I1-ELECTRONICA Y MICROELECTRONICA</w:t>
            </w:r>
          </w:p>
        </w:tc>
      </w:tr>
      <w:tr w:rsidR="001F1AA9" w14:paraId="54CA0D3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D50A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****8973*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BA4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BENGOCHEA GUEVARA, JOSE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60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090E7C0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8E5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****7903*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2CA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LOPEZ GESTOSO,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A6B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6D00A493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CF9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****4858*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813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 GARCIA,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E42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31D096AA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97A2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****1214*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01F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PIMAS RODRIGUEZ, JAUME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FC1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0B5A7982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BF1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****7418*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C3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PUJOL BADELL, SERGI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E80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454C0E27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2F8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****4050*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ADA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QUILEZ VILLANOVA,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D3E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1541016E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CD1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****1169*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3D9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SALIDO LUIS-RAVELO,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310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393BE21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B6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****9151*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5C7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VAZQUEZ YAÑEZ, GUSTAVO ADOLFO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3B1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I2-ROBOTICA Y AUTOMATICA</w:t>
            </w:r>
          </w:p>
        </w:tc>
      </w:tr>
      <w:tr w:rsidR="001F1AA9" w14:paraId="0856817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1BDE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****7518*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E2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ALONSO MARTIN, JOSE 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609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6F6AA99A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4D79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****4401*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061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DIEZ GARCIA, IRENE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0A0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465844CF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7613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****4265*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9DE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GIRALDEZ SOTELO, ANDRES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3E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2170A5FD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A300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****1034*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FCC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 ABAD, ELSA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7C7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0C4E13B9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917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****7130*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5185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MOSQUERA GIMENEZ, ANGELA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653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7E215D5A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4A8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****6004*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820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PAREDES ALONSO,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FD9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42224E7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7466C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****8955*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797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VILLACIEROS ROBINEAU, NICOLAS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E17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I4-EXPLORACION MARINA</w:t>
            </w:r>
          </w:p>
        </w:tc>
      </w:tr>
      <w:tr w:rsidR="001F1AA9" w14:paraId="67F3CCC8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2D3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****0413*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9C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BORRA SERRANO,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230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6275166C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F252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****7851*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E93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GAMISEL MUZAS, AFRICA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AA0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59C7B22E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0546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****2079*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38A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GARCIA SERRANO,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346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76FA402D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939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****4564*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99B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GUTIERREZ MEDINA, MIGUEL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759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71C5F23E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73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****4894*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85A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GUTIERREZ MESEGUER, JORGE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93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34FFCC76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22BE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****0470*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B45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LOLO AIRA,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DF0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6AE3894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9831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****3183*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7B0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LOZANO BLANCO, OLIVIA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6C3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74E6BD18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1AD9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****2309*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B73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 CORBELLA, MONICA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D42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39CFF487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2A05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****9396*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5A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MENENDEZ LOSADA, MARIA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980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57D63F7F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B5B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****9246*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D3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NUÑEZ PEREZ, ANDRES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30E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412EB72D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D7B5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****1924*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1C2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RODRIGO VIÑUELA, MARIA AURORA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32FD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287E5AB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070D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****7653*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93F1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RUEDA FORT, MARINA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0B4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6E6022CC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FF1C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****1575*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A19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SANCHEZ HERNANDEZ,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4EE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1F1AA9" w14:paraId="69911E2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EA83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****0182*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8DE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COLODRO CONDE,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1A4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1F1AA9" w14:paraId="008DED43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D51E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****8092*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23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GARCIA GONZALEZ,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4F3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1F1AA9" w14:paraId="6572FEB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E17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****3169*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0F3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SORDO IBAÑEZ, SAMUEL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4BE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1F1AA9" w14:paraId="62378384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613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****5700*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3C1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TEIXEIRA HIDALGO, YAIZA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89E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I6-EXPLORACION DEL ESPACIO</w:t>
            </w:r>
          </w:p>
        </w:tc>
      </w:tr>
      <w:tr w:rsidR="001F1AA9" w14:paraId="3442CF46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5C2A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****4179*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586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ADAME GARCIA, GLORIA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3FA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1F1AA9" w14:paraId="196365C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6F99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****4566*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F8C8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CALERO DE ORY, MARINA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CF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1F1AA9" w14:paraId="3B0A9DB9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ECF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****7019*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949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MAGAZ PEREZ, MARIA TERESA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903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1F1AA9" w14:paraId="459F1D4F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9E12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****6688*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E68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MOLTO GONZALEZ,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195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1F1AA9" w14:paraId="2170EB5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3F76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****5722*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4A9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PERAL JIMENEZ,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499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I7-METROLOGIA Y CALIBRACION</w:t>
            </w:r>
          </w:p>
        </w:tc>
      </w:tr>
      <w:tr w:rsidR="001F1AA9" w14:paraId="58D0D8A6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448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****6021*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376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RODRIGUEZ RODRIGUEZ,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12E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I7-METROLOGIA Y CALIBRACION</w:t>
            </w:r>
          </w:p>
        </w:tc>
      </w:tr>
    </w:tbl>
    <w:p w14:paraId="4F87C229" w14:textId="77777777" w:rsidR="00C94935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1411E685" w14:textId="344613FB" w:rsidR="003C5586" w:rsidRPr="001F1AA9" w:rsidRDefault="00C94935" w:rsidP="001F1AA9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45747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A6‐CIENCIA DE DATOS</w:t>
      </w:r>
      <w:r w:rsidRPr="00C9493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Pr="00C9493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C5586">
        <w:rPr>
          <w:rFonts w:asciiTheme="minorHAnsi" w:hAnsiTheme="minorHAnsi" w:cstheme="minorHAnsi"/>
          <w:b/>
          <w:bCs/>
          <w:sz w:val="22"/>
          <w:szCs w:val="22"/>
        </w:rPr>
        <w:t>1‐SISTEMAS INFORMÁTICOS PARA INVESTIGACIÓN</w:t>
      </w:r>
      <w:r w:rsidRPr="003C5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="003C5586" w:rsidRPr="003C5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C5586">
        <w:rPr>
          <w:rFonts w:asciiTheme="minorHAnsi" w:hAnsiTheme="minorHAnsi" w:cstheme="minorHAnsi"/>
          <w:b/>
          <w:bCs/>
          <w:sz w:val="22"/>
          <w:szCs w:val="22"/>
        </w:rPr>
        <w:t>D2- PROGRAMACIÓN Y COMPUTACIÓN CIENTÍFICA;</w:t>
      </w:r>
      <w:r w:rsidRPr="003C5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C5586">
        <w:rPr>
          <w:rFonts w:asciiTheme="minorHAnsi" w:hAnsiTheme="minorHAnsi" w:cstheme="minorHAnsi"/>
          <w:b/>
          <w:bCs/>
          <w:sz w:val="22"/>
          <w:szCs w:val="22"/>
        </w:rPr>
        <w:t>D3‐MODELADO Y ANÁLISIS DE DATOS</w:t>
      </w:r>
      <w:r w:rsidRPr="003C5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3C5586">
        <w:rPr>
          <w:rFonts w:asciiTheme="minorHAnsi" w:hAnsiTheme="minorHAnsi" w:cstheme="minorHAnsi"/>
          <w:b/>
          <w:bCs/>
          <w:sz w:val="22"/>
          <w:szCs w:val="22"/>
        </w:rPr>
        <w:t xml:space="preserve">D4‐SEGURIDAD INFORMÁTICA.    </w:t>
      </w:r>
    </w:p>
    <w:p w14:paraId="2D89006F" w14:textId="77777777" w:rsidR="00C94935" w:rsidRDefault="00C94935" w:rsidP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C94935" w:rsidRPr="00971C17" w14:paraId="28D1FA99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7BE27D0F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3AE4A761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70F602AF" w14:textId="77777777" w:rsidR="00C94935" w:rsidRPr="00971C17" w:rsidRDefault="00C94935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1F1AA9" w14:paraId="361D33D8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CCA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****2368*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2BD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BLANCO PAETSCH, ADRIAN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72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1F1AA9" w14:paraId="3F8CB28F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BA4A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****5373*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740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GARIN MASCARAQUE, VICTOR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5E3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1F1AA9" w14:paraId="18D0FE0B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E979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****0682*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926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HIDALGO ARAGON, RICARDO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C9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1F1AA9" w14:paraId="29385AF2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8A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****3754*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396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RINCON FUENTES, FRANCISCO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EC2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D1-SISTEMAS INFORMATICOS PARA INVESTIGACION</w:t>
            </w:r>
          </w:p>
        </w:tc>
      </w:tr>
      <w:tr w:rsidR="001F1AA9" w14:paraId="484F507D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CF2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****5417*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1D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BURRIEL NAVARRO, HELENA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D96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07EE8613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B3F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****7696*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4F9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GONZALEZ MORALES, PEDRO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36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5CDD858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457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****7911*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9C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GORINES CORDERO, GUILLERMO JORGE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37D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512ADF0E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8180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****9322*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EAF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GUTIERREZ MARTIN,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A29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4CA220A4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0D60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****1366*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0E4A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GUTIERREZ SANCHEZ, RAUL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14C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6EF11B0E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0C72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****8927*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539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HERNANDEZ GIL, MAXIMILIANO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B44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2E31D4E9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D8B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****7763*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14B8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JIMENEZ LOPEZ,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79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5CFF005D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C4E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****1176*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A81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JIMENEZ SERRANO, SANTIAGO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9AA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301FA6DC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C7D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****2098*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D3E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 MARTINEZ, MARIA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0E2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6241E16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197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****0346*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D86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 SEPULVEDA, MARC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B52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61C037DC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006E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****5024*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9C6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 LOSA DEL RINCON,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855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5A7604F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F0C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****9477*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86F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RIBERA ALTIMIR, JORDI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364D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2DCCAEF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4CD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****6458*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E89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ROJAS BENEDICTO, AYELEN IANINNA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D4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035E3606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A66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****6404*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762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RUIZ DE ALMIRON BARTOLOME,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9D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6DB9A96B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464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****9520*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807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TIMONEDA SOLE,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07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6BC621F9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63D0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****5262*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D272" w14:textId="6C87E416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VILLALOBOS, ALVARO ANDRES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58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D2-PROGRAMACION Y COMPUTACION CIENTIFICA</w:t>
            </w:r>
          </w:p>
        </w:tc>
      </w:tr>
      <w:tr w:rsidR="001F1AA9" w14:paraId="51C007F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010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****4114*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B12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GANZER RIPOLL, JORDI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8C1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29F99162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25A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****5103*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8E34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GARRIDO PELAZ, ROBERTO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112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2C659B0D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2761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****3912*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98B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LERA LERI, ROGER XAVIER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949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59660E5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1EDC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****6703*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AF4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MARTINEZ-ATIENZA BARTHELEMY, JULIA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420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6BA798D5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C37F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****7317*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B93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PEREZ DE ARENAZA POZO, GUILLERMO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C01C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106EE304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1918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****4679*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6EF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RODRIGUEZ SOTO, MANEL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750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7BFB428C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D6E4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****6745*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926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SANCHEZ LOPEZ, BORJA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BF1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321D317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DE6E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****1587*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1F9E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TUSET SANCHIS, 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BB66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49E53C0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796B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****4747*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CEA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VIUDEZ MOREIRAS,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626F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D3-MODELADO Y ANALISIS DE DATOS</w:t>
            </w:r>
          </w:p>
        </w:tc>
      </w:tr>
      <w:tr w:rsidR="001F1AA9" w14:paraId="7DD4E611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B99E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****1064*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D8A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AGUILAR SANCHEZ, ISRAEL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B0F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1F1AA9" w14:paraId="115AE4BA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2192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****2443*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C092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GONZALEZ MARTIN,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757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1F1AA9" w14:paraId="3C59220B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5C67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****1006*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B6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HERNANDEZ ALVAREZ, EVA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4D3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1F1AA9" w14:paraId="477C6A4F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CD19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****9582*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0E67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RIO SILVAN, EVILIO JOSE DEL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427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D4-SEGURIDAD INFORMATICA</w:t>
            </w:r>
          </w:p>
        </w:tc>
      </w:tr>
      <w:tr w:rsidR="001F1AA9" w14:paraId="6581E170" w14:textId="77777777" w:rsidTr="001F1AA9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3BD5" w14:textId="77777777" w:rsidR="001F1AA9" w:rsidRPr="001F1AA9" w:rsidRDefault="001F1AA9" w:rsidP="001F1AA9">
            <w:pPr>
              <w:rPr>
                <w:rFonts w:asciiTheme="minorHAnsi" w:hAnsiTheme="minorHAnsi" w:cstheme="minorHAnsi"/>
                <w:color w:val="000000"/>
              </w:rPr>
            </w:pPr>
            <w:r w:rsidRPr="001F1AA9">
              <w:rPr>
                <w:rFonts w:asciiTheme="minorHAnsi" w:hAnsiTheme="minorHAnsi" w:cstheme="minorHAnsi"/>
                <w:color w:val="000000"/>
              </w:rPr>
              <w:t>****3866*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19C5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SEGURADO MORENO,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67AB" w14:textId="77777777" w:rsidR="001F1AA9" w:rsidRPr="001F1AA9" w:rsidRDefault="001F1AA9" w:rsidP="001F1AA9">
            <w:pPr>
              <w:rPr>
                <w:rFonts w:asciiTheme="minorHAnsi" w:hAnsiTheme="minorHAnsi" w:cstheme="minorHAnsi"/>
              </w:rPr>
            </w:pPr>
            <w:r w:rsidRPr="001F1AA9">
              <w:rPr>
                <w:rFonts w:asciiTheme="minorHAnsi" w:hAnsiTheme="minorHAnsi" w:cstheme="minorHAnsi"/>
              </w:rPr>
              <w:t>D4-SEGURIDAD INFORMATICA</w:t>
            </w:r>
          </w:p>
        </w:tc>
      </w:tr>
    </w:tbl>
    <w:p w14:paraId="5D382DC1" w14:textId="77777777" w:rsidR="00C94935" w:rsidRDefault="00C94935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63C1E448" w14:textId="3704A444" w:rsidR="00C94935" w:rsidRPr="000B6CDF" w:rsidRDefault="00C9493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45747">
        <w:rPr>
          <w:rFonts w:asciiTheme="minorHAnsi" w:hAnsiTheme="minorHAnsi" w:cstheme="minorHAnsi"/>
          <w:b/>
          <w:bCs/>
          <w:sz w:val="22"/>
          <w:szCs w:val="22"/>
          <w:u w:val="single"/>
        </w:rPr>
        <w:t>A7‐EVALUACIÓN, INNOVACIÓN, TRANSFERENCIA Y DIFUSIÓN DE LA INVESTIGACIÓN</w:t>
      </w:r>
      <w:r w:rsidR="000B6CD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B45747">
        <w:rPr>
          <w:rFonts w:asciiTheme="minorHAnsi" w:hAnsiTheme="minorHAnsi" w:cstheme="minorHAnsi"/>
          <w:b/>
          <w:bCs/>
        </w:rPr>
        <w:t>C1‐COMUNICACIÓN Y CULTURA DE CIENCIA Y TECNOLOGÍA</w:t>
      </w:r>
      <w:r w:rsidR="000B6CDF" w:rsidRPr="000B6CDF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  <w:r w:rsidRPr="00B45747">
        <w:rPr>
          <w:rFonts w:asciiTheme="minorHAnsi" w:hAnsiTheme="minorHAnsi" w:cstheme="minorHAnsi"/>
          <w:b/>
          <w:bCs/>
        </w:rPr>
        <w:t>C2-TRANSFERENCIA DE TECNOLOGÍA E INNOVACIÓN</w:t>
      </w:r>
      <w:r w:rsidR="000B6CDF" w:rsidRPr="000B6CDF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  <w:r w:rsidRPr="00B45747">
        <w:rPr>
          <w:rFonts w:asciiTheme="minorHAnsi" w:hAnsiTheme="minorHAnsi" w:cstheme="minorHAnsi"/>
          <w:b/>
          <w:bCs/>
        </w:rPr>
        <w:t>C3-GESTIÓN DE I+D</w:t>
      </w:r>
    </w:p>
    <w:p w14:paraId="4AF1C5FD" w14:textId="77777777" w:rsidR="000B6CDF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0B6CDF" w:rsidRPr="00971C17" w14:paraId="12ED24FE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38455B45" w14:textId="77777777" w:rsidR="000B6CDF" w:rsidRPr="00032826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03282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3601" w:type="dxa"/>
            <w:vAlign w:val="center"/>
          </w:tcPr>
          <w:p w14:paraId="57CB302B" w14:textId="77777777" w:rsidR="000B6CDF" w:rsidRPr="00032826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2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2903D41D" w14:textId="77777777" w:rsidR="000B6CDF" w:rsidRPr="00032826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3282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Especialidad</w:t>
            </w:r>
          </w:p>
        </w:tc>
      </w:tr>
      <w:tr w:rsidR="001C62DE" w:rsidRPr="00FD4E5F" w14:paraId="780E4CF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BC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***6345**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B54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BARATAS GONZALEZ ALVARO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57C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0CDCAE6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EAE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***0016**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C40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BELLON RODRIGUEZ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F1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D6BE3C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E9E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***9885**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FA6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CARRILLO MARTIN LORENA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D19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B6DC01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32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***1089**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5C9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CESTER MAZARICO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21D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E75603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79D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***2901**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88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 LA HOZ VALCARCEL JORGE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F57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3AC927E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642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***4169**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89F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DELGADO GONZALEZ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8A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5B610E7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9EB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***4312**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852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DIAZ RUIZ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3B1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8E4EB7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CF2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***6896**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DA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FERNANDEZ MARTINEZ ANA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4D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15DF85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575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lastRenderedPageBreak/>
              <w:t>***4184**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DBB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FLAMARIQUE PEREZ LEYRE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6C1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04138E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B02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***8598**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381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FUENTES RODRIGUEZ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6F5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475630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0D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***9833**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CC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GALLEGO BARCO LYDIA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B2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33AA8D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945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***0371**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285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GARCIA REBECA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6D6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02D3FC9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38E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***2433**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0EF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CORTES MARIA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03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75A2AB3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39E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***6362**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DC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LOPEZ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87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2D2B79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252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***1197**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868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PEREZ YOLANDA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E38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5FA213D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D2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***1744**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71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HUERTAS ROSALES OSCAR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F89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26A3644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034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***2602**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DBB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IGLESIAS MIALARET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C1C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2E957EA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33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***7306**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3622" w14:textId="3F25FE38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IUCULANO FRANCESCA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8D3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3678FA1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4B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***6380**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C7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LAPUERTA MURILLO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16F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354CE91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F25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***6011**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38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LIZARALDE EXPOSITO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44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546CABC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E6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***6996**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C44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LOZANO ORDOÑEZ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C41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566B64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49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***1336**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DA8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MARCOS ALVAREZ MARIA DOLORES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229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506023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6D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***3710**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70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ANTORAN NATALIA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40C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22B42F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9C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***5214**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C5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MARTÍNEZ BATALLA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78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380CC7E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A4B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***8367**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05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MASA NEGREIRA ANDRES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BCB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28F9F25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F1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D7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MONTERO PEREZ GONZALO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AD0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78B60E9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C5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***4054**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707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MORERA CUESTA RAFAEL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26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6FAEB3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31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***3994**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20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MUÑOZ MUÑOZ MARIA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31F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3110555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251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***2596**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3B2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NAVAS MARTIN CELIA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FF7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D87E5C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A26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***8953**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15C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OJEDA ROMANO GABRIELA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2A0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D70CDA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9C3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E30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PASTOR CAÑEDO ADELINA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14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036D7C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F7E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***4363**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508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PEREZ DIAZ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3AC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2B473AE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A0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***7714**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A5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PEREZ RODRIGUEZ ANA VICTORIA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03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5247A3C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0E8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***7273**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3FB" w14:textId="7F9CD861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PIRREDDA MICHELA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E67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2F373A2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75E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***1035**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5D9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PLAZA RAMOS JOSE ANTONIO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7F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EDD735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37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***0374**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25E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QUIJADA GARABALLU MARIA DEL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55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0F2D6CB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879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***3448**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DF2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RAMOS VERA CELIA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CED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0CD91F4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755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***9645**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E5B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RECIO GONZALEZ ROBERTO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5C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19CF3DA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7AF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***1708**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0C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REVILLA MUÑOZ OLGA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B7C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A857DA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80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***1269**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7D4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REVILLA SANCHEZ IBAN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77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790CFEC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70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***0696**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994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REY CAO SABELA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14C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7DCAC2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C6E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***4347**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3EC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RIVERA ROSSI JADE CRISTI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D86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6962658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371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***2327**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5E8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SANTAMARIA BRIONES REBECA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38B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5A8FBBD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A37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***7541**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DC2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SEOANE VEIGA YOLANDA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99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46EE5A9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DB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***5095**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06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TURRION DEL ALAMO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C41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0CE9BEC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0C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***4836**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00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VAZQUEZ TARRIO IVAN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FF1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COMUNICACIÓN Y CULTURA DE CIENCIA Y TECNOLOGÍA</w:t>
            </w:r>
          </w:p>
        </w:tc>
      </w:tr>
      <w:tr w:rsidR="001C62DE" w:rsidRPr="002507A9" w14:paraId="3FF11C0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66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***0021**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FC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ACOSTA DIAZ CAROLINA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94A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7358C46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B2A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***9531**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708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CANDA SANCHEZ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B58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5774139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52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***2362**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EF6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CORNEJO CAÑAMARES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E4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3472EE3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22A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***6968**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8E5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ECIJA SANCHEZ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C81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F6A7BF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E2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***8732**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AE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FERNANDEZ DE LA PUENTE QUEIPO DE LLANO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05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1B478BF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D6C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***1214**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74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FRAGA PEDROCHE FERNANDO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596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7E6BCA8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BB3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***0278**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9B5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GABALDON SAHUQUILLO EVA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16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2A90C90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AF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***1983**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72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GASCON BOSQUE MARIA EUFEMIA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55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24A05A7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875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***9314**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B32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GAVILANES PEREZ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7D4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393F676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9E9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***0493**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B70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HERNANDEZ RODRIGUEZ EMILIO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A63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4E8943C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7E5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***1353**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9CD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LEZCANO GIMENEZ BELEN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1D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17CA316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F8C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***0861**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CC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LOZANO BASTANTE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A34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5A9DDDD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EF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***2684**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B38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MAROTO QUINTANA ESTRELLA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FB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33DF060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5C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***1668**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FD9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GARCIA ROCIO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87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04BF372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F71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***2868**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FDE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PEREZ ALBA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0F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769F01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B2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***7552**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108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MATANZAS VALTUILLE NORA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6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CEE835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D13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lastRenderedPageBreak/>
              <w:t>***4412**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F4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MERINO FERNANDEZ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6E8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627A2A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1E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***1419**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F27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MIR ROSSELLO BARTOMEU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1D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3D28248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95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***1537**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AF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RATERA BASTARDAS MERCÈ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FF5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4DA00C8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C43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***0215**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0BA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SANCHEZ MARTIN LORENA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F7A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23E83A4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8E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***0695**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631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SANZ HERRERO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46E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3C0CE84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834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***3016**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C0D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SORIANO PASTOR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AD1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4847F62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F01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***8203**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C66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TREJO PASTELERO GEMA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D59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3E63D26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CA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***9717**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DC5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VARELA POUSA ROCIO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9C4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EC7387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141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***7502**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5E5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VILLODRES RUIZ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EFB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5BA67A4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40E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***6219**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056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ZABALLA MARTINEZ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130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TRANSFERENCIA DE TECNOLOGÍA E INNOVACIÓN</w:t>
            </w:r>
          </w:p>
        </w:tc>
      </w:tr>
      <w:tr w:rsidR="001C62DE" w:rsidRPr="00A74C8C" w14:paraId="669F6D7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9B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***0503**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01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AJENJO DIEZ NURIA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5DA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9DF214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397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***2572**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B8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ALTI PALACIOS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8B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1010B3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024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***1735**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A3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ARMIJOS CARRIÓN JEFFERSON CRISTIAN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3A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A183F9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03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***8531**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232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ARRONIZ CRESPO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A3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9BE94E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37E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***7016**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26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BACIERO BURGOS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AA6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4723E2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271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***3872**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6D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BAEZ BARRANCO JONATHAN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88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36B095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C80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***7492**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3DD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BARDERAS MANCHADO ANA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024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440A9D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C98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990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BOLOS JURADO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C94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E72ACA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4F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***2315**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714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BONACHERA MARTIN ISABEL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B7B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6AD9AA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023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***9974**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AD5" w14:textId="016E094A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BONNET MARTHA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F1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E040BF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0F0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***0674**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2E6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BRIONGOS MENOR CELIA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69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7EB59F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AF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***2215**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7BC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CABANA JIMENEZ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B3B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1616E7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24D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***6772**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AE4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CABELLOS ARROYO MARIA DEL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51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612A63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58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***3368**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1EF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CALATAYUD SANZ MARIA DEL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6C7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235524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A1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67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CARLOS LORENZO IRENE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89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80CDA9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DA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***8109**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CF0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CARRERO ESCRIBANO MARIA ALMUDENA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F8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947652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37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***8325**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B07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CEDAZO TABERNERO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89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50028C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B4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***9774**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9BB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CERVILLA FERREIRO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693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67428C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26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***0554**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28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COLMENAREJO CALERO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50B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94A454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A81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***8037**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5FB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CORNADO CAMI MARC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7F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6774CB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2FC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***7092**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B87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CORTES DUARTE MARIA CAROLINA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9EA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B6F549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A1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***6062**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D37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COSIO MARTINEZ IVAN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A81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2860A3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594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***6226**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07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CRESPO BARRANCO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067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2A1A80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F92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***0524**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71A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 LUCAS CASTELLANOS MANUELA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025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ECB51D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40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***6123**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C3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 LUNA CRESPO FRANCISCO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7A2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8FFE49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2C0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***8877**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0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DEL CURA DAPENA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22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5E961C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FED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***0491**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44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DINO DINO ARMELA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359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BF99E3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088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***5414**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8D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ESTEBAN DE LA TORRE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02C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7D4D1F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11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***8022**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434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FEAL CALVO ROSALIA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ED4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458C33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01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***1359**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057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FERRER RODRIGUEZ FERNANDO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DD5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58F202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5EE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***2066**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6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FRADEJAS VILLAR NOELIA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1C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ABEF95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A4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***1818**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362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GAMBOA HERRAIZ MARIA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120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3542F0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C4D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***5568**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41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CHACON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6FE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572AFB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678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521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DE LA GALANA SANCHEZ CAMACHO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5BB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58DB72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5A4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***4296**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1E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EXPOSITO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61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11ACFC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2B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***6565**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7E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MARTIN JENNIFER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AB1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C071D3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B0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BF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NAVARRO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9F0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47FA62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E5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***4852**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5FC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REYES JUAN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3F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260606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D59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***0168**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DDB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SUAREZ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A9F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60BE6B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DF5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***1778**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A06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GOMEZ SANZ PEDRO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E0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932809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E3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***0790**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FF8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GARCIA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611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11EAB2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A9E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***6980**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E1F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LOPEZ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10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BA1F23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84B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***7612**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CF0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GONZALO GADEA MARIA DEL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CB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5A34CD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51B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***2965**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D1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GORRAITZ EUSA EDURNE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43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B333BF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18A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lastRenderedPageBreak/>
              <w:t>***1118**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68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GUERRERO OLIVER MATIAS FERNANDO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AE0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D92131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FCF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***3708**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980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HERNANDO ABASCAL ANA BELEN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2DA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D02441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E0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***7915**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8D2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HERRAEZ CHAMORRO IGNACIO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8A6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8271B9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E6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***4460**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8D4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IGLESIAS SUAREZ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8EB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DD0629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41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***2513**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47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JORGE GARCIA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CFB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EBB97E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F18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***1456**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9F2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JURADO HIDALGO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7A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62A101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A21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***4574**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531" w14:textId="3C37524C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KIWITT MAREIKE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CB7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C57955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2A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***8138**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A7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LOPEZ GONZALEZ PAULA GENEVIEVE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323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0D6919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F6C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***9535**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78D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LOPEZ RODRIGUEZ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6C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D133A1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51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***3623**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01F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LUENGO DE MARCOS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8AE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DA3C02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D54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***3116**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21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MANTECON RAMIRO SUSANA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5E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FF51AD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4C5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***2648**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633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MARIÑO LAVIA BERTA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810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A179CB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B2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***4615**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0AC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AMBROSIO DOMENECH ADRIAN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E45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27D45E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565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***3828**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78D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DEL BURGO RABADAN MARIA DEL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8D4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8B5F44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3F4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***8515**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6B2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DURAN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203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0E4FE0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68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***8947**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41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VODOPIVEC IRIS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18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5F7CD7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825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***3139**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2B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FERNANDEZ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35E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CDCB52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188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***7570**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E0E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GALAN MARIA ARACELI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493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B68D34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722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***9590**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20B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TARIFA MARIA ADELA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26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9D233F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E83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***5326**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9AF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MAYMO HERNANDO ANA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0B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9EC5C6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D0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***6563**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711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MENENDEZ GARCIA DE LA INFANTA MARIA DEL CAMINO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BA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45954B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60A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***2306**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28C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MERIDA SHAHIN CLAUDIA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58F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87EB66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F23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***0783**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727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MESAS RUIZ MARIA DEL MAR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049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F66FDE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357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***6733**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CB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MOCHOLI FERRANDIZ ELENA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ACC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0A0F03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610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3A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MOHAMED FALCON KAIS JACOB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66C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44B6EC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88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***8260**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0C3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MOLINA GONZALEZ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1BF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374E08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B96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***2708**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5B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MORAGUES ESCRIVA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32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CD27E7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324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***0039**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8C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MORENO LLANOS MARINA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B7C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B79DFD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BE3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***1308**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AD1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MORENO MARTIN CARLOS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BB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C6C67D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A42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***1235**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827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MORILLAS GUILLEN VANESSA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1DF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04F7B4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87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***7509**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631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MOYA ALVAREZ EDGAR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851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E35A85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336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***6776**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82A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MUÑOZ SANCHEZ ESTEFANIA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71B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304985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FA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***8334**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FC3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OCON GARCES MARIA PILAR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23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05706B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2F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***0848**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1E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OLTRA CODINA AITANA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3FC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18ADC8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688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***9483**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DA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PAREJA GIL SHEILA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160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07C7B5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830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***0143**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890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PENADES FONS MARIOLA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300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32E462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994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***7713**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AB6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PEREZ GIL NOELIA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AD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A013B4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6E8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***4110**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0C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PEREZ GOMEZ JULIA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417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F8234B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3D2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***9743**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98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PEREZ RUJAS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9A8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003B90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0EA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***6228**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F36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PITA-ROMERO HERRERO JOSE 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AA1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7597D0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3EF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***8104**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B2D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PONCE POLO ANGELA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EB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BFB92B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74B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***4274**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6DB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PORTAS RODRIGUEZ JOSE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1DB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E9FF13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D4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***7354**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80F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PRIETO GOBERNA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D2E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4AB14A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8F4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***1099**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BC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PRIETO LLORET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E4B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35C93B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D6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***9804**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C17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QUEVEDO DIOSES MARIELA DEL ROSARIO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C0C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4DDA2C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9B8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***8447**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95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RODRIGUEZ FERNANDEZ ISMAEL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1EA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51B12B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C5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***4146**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A1F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RUBIO ARAIZ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085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AD9008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13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***0450**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35C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SACRISTÁN ROMERO FRANCISCO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BA8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2318E2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9CF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***9832**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08F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SANCHEZ EGEA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5A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C255EA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F9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***7600**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79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SANTAELLA SANTOS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779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1705C1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3BB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***7345**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F1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SIERRA GARCIA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515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7DF82A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485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***9375**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3F1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SIURANA PAULA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B6D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3C448D3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73D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***8760**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DE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SOLOGUREN MARRERO ITHAISA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A1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A66331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3C3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lastRenderedPageBreak/>
              <w:t>***0943**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B77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SPYTKOWSKA SZKLARCZYK JOWITA MAGDALENA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76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D07BC8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C1D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***0152**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4D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SUAREZ MARSA VIRGINIA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28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EE3386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AAE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***7026**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8FFF" w14:textId="2F968349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TOSCANO MAURIZIO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244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0B02658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65B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***0428**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1F8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VALENCIA QUIÑONEZ MARIA ASTRID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710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790E23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D1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***7391**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FBC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VAZQUEZ FERREIRO UXIA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7CA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2C6345C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80D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***4770**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86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VENDRELL CORBALAN MARTA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30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2A5719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5B9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***1340**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26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VERA BRAVO PATRICIA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114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7B0AD18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32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***8278**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53D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VILCHEZ GARCIA VICTOR GABRIEL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CA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6AF9997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9C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***1618**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3A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VILLA NIELLA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942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15F00DB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C55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***7038**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92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VILLAR VAZQUEZ ROI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CE6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4BFD9FE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626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***5392**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2C6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VILLARTA GARCIA VICENTE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E5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  <w:tr w:rsidR="001C62DE" w:rsidRPr="00744EB1" w14:paraId="51D3A86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9D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***7454**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97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YUNTA ARCE BEATRIZ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D24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GESTIÓN DE I+D</w:t>
            </w:r>
          </w:p>
        </w:tc>
      </w:tr>
    </w:tbl>
    <w:p w14:paraId="765660C3" w14:textId="77777777" w:rsidR="000B6CDF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6B6312F5" w14:textId="00D7B57D" w:rsidR="000B6CDF" w:rsidRPr="000B6CDF" w:rsidRDefault="000B6CDF" w:rsidP="000B6CDF">
      <w:pPr>
        <w:rPr>
          <w:rFonts w:asciiTheme="minorHAnsi" w:hAnsiTheme="minorHAnsi" w:cstheme="minorHAnsi"/>
          <w:sz w:val="22"/>
          <w:szCs w:val="22"/>
        </w:rPr>
      </w:pPr>
      <w:r w:rsidRPr="00B45747">
        <w:rPr>
          <w:rFonts w:asciiTheme="minorHAnsi" w:hAnsiTheme="minorHAnsi" w:cstheme="minorHAnsi"/>
          <w:b/>
          <w:bCs/>
          <w:sz w:val="22"/>
          <w:szCs w:val="22"/>
          <w:u w:val="single"/>
        </w:rPr>
        <w:t>A8‐BIOMEDICINA Y SALUD</w:t>
      </w:r>
      <w:r w:rsidR="003C5586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C5586">
        <w:rPr>
          <w:rFonts w:asciiTheme="minorHAnsi" w:hAnsiTheme="minorHAnsi" w:cstheme="minorHAnsi"/>
          <w:b/>
          <w:bCs/>
          <w:sz w:val="22"/>
          <w:szCs w:val="22"/>
        </w:rPr>
        <w:t xml:space="preserve"> B1-ENFERMEDADES INFECCIOSAS,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B2-EPIDEMIOLOGÍA Y SALUD PÚBLICA</w:t>
      </w:r>
      <w:r w:rsidRPr="000B6CDF">
        <w:rPr>
          <w:rFonts w:asciiTheme="minorHAnsi" w:hAnsiTheme="minorHAnsi" w:cstheme="minorHAnsi"/>
          <w:b/>
          <w:bCs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B3-SANIDAD AMBIENTAL</w:t>
      </w:r>
      <w:r w:rsidR="003C5586">
        <w:rPr>
          <w:rFonts w:asciiTheme="minorHAnsi" w:hAnsiTheme="minorHAnsi" w:cstheme="minorHAnsi"/>
          <w:b/>
          <w:bCs/>
          <w:sz w:val="22"/>
          <w:szCs w:val="22"/>
        </w:rPr>
        <w:t>; B4-ENFERMEDADES RARAS; B5-ENFERMEDADES CRÓNICAS</w:t>
      </w:r>
    </w:p>
    <w:p w14:paraId="36B191E6" w14:textId="77777777" w:rsidR="000B6CDF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0B6CDF" w:rsidRPr="00971C17" w14:paraId="19BB1780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36F6FA" w14:textId="77777777" w:rsidR="000B6CDF" w:rsidRPr="00971C17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38ADA72B" w14:textId="77777777" w:rsidR="000B6CDF" w:rsidRPr="00971C17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1C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78F2E7FF" w14:textId="77777777" w:rsidR="000B6CDF" w:rsidRPr="00971C17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1C62DE" w:rsidRPr="007D50B1" w14:paraId="3AE3F63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5E2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***0969**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F8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ARAGONESES FENOLL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DC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2CCECA2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606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***7196**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69B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AYALA SUAREZ RUBEN ANTONIO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D1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18E4DBA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6CF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***3227**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22A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BALSALOBRE ARENAS MARIA LUZ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BE2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00B41A2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38E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***8935**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444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BENITO DIEZ SONIA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E0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615A5E8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05B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***4949**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2CD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BLANCO SANCHEZ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69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2CABD5C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3E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***7784**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12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CAPA MUÑOZ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48E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59F75B2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29E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***4363**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715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CAPARROS MANCERA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CC9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7ADB2D2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C32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***1874**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718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CARDEÑOSA PEREZ ADELE CHLOE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BE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296BD0B4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356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***5722**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EE1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CARRIZO CORONADO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652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1EE5958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81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***3511**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36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CASQUERO GARCIA VERONICA-MARIA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637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1311E0B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B4E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***2894**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359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CEBALLOS CARO ANGELA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D1F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5D4997C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34B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***6651**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AD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DEL PINO ROSA SILVIA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9B0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:rsidRPr="00C54EE5" w14:paraId="3F60D87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23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***4389**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F0C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DIAZ SANCHEZ NAZARET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FC4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117BD78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C4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***3557**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FA6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ESPINAZO ROMEU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F1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52421C3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7264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***2863**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AD3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FERNANDEZ CALERO PAULA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8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3B51448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F91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***6542**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1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SANZ RUBEN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71C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0B2C174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684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***3517**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64B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HERNANDEZ GONZALEZ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DC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1A1E759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72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***5566**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AC1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INFANTES LORENZO JOSE ANTONIO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38B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638690C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EDE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***3616**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C52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LOPEZ HUERTAS MARIA ROSA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9C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2FD5A56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B42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***8190**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124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LORENTE GALAN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CA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2DD7371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5AD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***5801**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2F6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RAMIREZ ALEXANDRA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F32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4215285F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621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***4669**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C6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MUÑOZ CHIMENO MILAGROS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DBE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04D3421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921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***4621**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499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PEÑA GALLEGO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7D7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4112297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D3A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***2970**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C9A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REVILLA DE LOS REYES ANA Mª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5B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09956392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F40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***3152**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828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RODRIGUEZ GOMEZ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70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58556E4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8F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***4557**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5D0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RODRIGUEZ MORA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7B3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2B0163E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B6E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***4983**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2B6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RODRIGUEZ PAREDES VANESSA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62E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49CCF3E2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D2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***1130**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15D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SANDONIS MARTIN VIRGINIA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4E0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INFECCIOSAS</w:t>
            </w:r>
          </w:p>
        </w:tc>
      </w:tr>
      <w:tr w:rsidR="001C62DE" w14:paraId="62495773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F08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***9352**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4E0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ARROYO NEBREDA VIRGINIA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3A1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1DD49C50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C17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***1921**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31F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ASCASO SANCHEZ MARIA SOLEDAD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F05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6262738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5BB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***4110**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D3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AYALA GARCIA ALBA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8A6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2F3BA40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EC8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***3776**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621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AYUSO ALVAREZ ANA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DF0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6FA2E9F2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842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***0287**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827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BARAHONA LOPEZ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C39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4B31F09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E48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***2203**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9D9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BENAZIZI DAHBI IKRAM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43FD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6479DAD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011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***0784**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8B3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CABRERA FERNANDEZ SUSANA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E89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5037F05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487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lastRenderedPageBreak/>
              <w:t>***7876**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0A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proofErr w:type="gramStart"/>
            <w:r w:rsidRPr="001C62DE">
              <w:rPr>
                <w:rFonts w:asciiTheme="minorHAnsi" w:hAnsiTheme="minorHAnsi" w:cstheme="minorHAnsi"/>
              </w:rPr>
              <w:t>CRACIUN  OANA</w:t>
            </w:r>
            <w:proofErr w:type="gramEnd"/>
            <w:r w:rsidRPr="001C62DE">
              <w:rPr>
                <w:rFonts w:asciiTheme="minorHAnsi" w:hAnsiTheme="minorHAnsi" w:cstheme="minorHAnsi"/>
              </w:rPr>
              <w:t xml:space="preserve"> MARILENA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C5B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7EA613E2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B4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***4490**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4DB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DIEZ ECHAVE PAUL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3E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118C2F7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CEA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***1039**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62D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DOMINGUEZ CASTILLO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C17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3883DE31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EE8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***3583**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91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FORCADELL DIEZ LLUIS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802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7D9C364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DF3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***4553**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D33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GARCIA DAVID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B79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7D5A92F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4FD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***0475**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6D6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GARRIGA FUENTES CESAR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26F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3CCAEBE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D60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***0889**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C0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GIL HERNANDEZ LUIS EDUARDO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3DF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054DEA8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8EC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***4093**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3E6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GOMEZ GARCIA TERESA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E44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0CD7863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77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***4604**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158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GUTIERREZ DIAZ ISABEL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4CC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652BA17E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E0B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***1349**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CC8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LOPEZ GONZALEZ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678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659BB50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F529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***3229**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23D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MORENO PRIETO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713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7977A99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EE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***0803**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5AE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RICO SAN ROMAN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52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2E7585C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530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***6574**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5A7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RUIZ MORENO EMMA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EF2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01FA290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545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***6481**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BC7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SIMON LOPEZ LETICIA-CARMEN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5DF7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7351233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BAB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***7404**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33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TALAVAN GONZALEZ CELIA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0D7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14:paraId="64CAC92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A31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***3746**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6B9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VAREA JIMENEZ ELENA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497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EPIDEMIOLOGÍA Y SALUD PÚBLICA</w:t>
            </w:r>
          </w:p>
        </w:tc>
      </w:tr>
      <w:tr w:rsidR="001C62DE" w:rsidRPr="007D50B1" w14:paraId="093287E7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A6E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***0353**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BB4C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GONZALEZ RUIZ SERGIO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2D5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SANIDAD AMBIENTAL</w:t>
            </w:r>
          </w:p>
        </w:tc>
      </w:tr>
      <w:tr w:rsidR="001C62DE" w:rsidRPr="007D50B1" w14:paraId="6298B258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50D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***5348**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B44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LOZANO SUAREZ JOAQUIN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F60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SANIDAD AMBIENTAL</w:t>
            </w:r>
          </w:p>
        </w:tc>
      </w:tr>
      <w:tr w:rsidR="001C62DE" w:rsidRPr="007D50B1" w14:paraId="40B0E68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D15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***6093**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A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SANCHEZ SOBERON FRANCISCO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865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SANIDAD AMBIENTAL</w:t>
            </w:r>
          </w:p>
        </w:tc>
      </w:tr>
      <w:tr w:rsidR="001C62DE" w:rsidRPr="007D50B1" w14:paraId="6AF1F21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DB1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***7547**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68C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SORIANO RODRIGUEZ MARIA DESAMPARADOS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845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SANIDAD AMBIENTAL</w:t>
            </w:r>
          </w:p>
        </w:tc>
      </w:tr>
      <w:tr w:rsidR="001C62DE" w:rsidRPr="00FD4E5F" w14:paraId="299C4E2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2DF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***4997**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BC2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GOMEZ MARTINEZ MARIO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640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RARAS</w:t>
            </w:r>
          </w:p>
        </w:tc>
      </w:tr>
      <w:tr w:rsidR="001C62DE" w:rsidRPr="00FD4E5F" w14:paraId="777E5FFD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712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***8865**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0F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FERNANDEZ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51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RARAS</w:t>
            </w:r>
          </w:p>
        </w:tc>
      </w:tr>
      <w:tr w:rsidR="001C62DE" w:rsidRPr="00FD4E5F" w14:paraId="6B19D37B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62E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***7837**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D4E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MARTINEZ GUIJARRO JORGE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406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RARAS</w:t>
            </w:r>
          </w:p>
        </w:tc>
      </w:tr>
      <w:tr w:rsidR="001C62DE" w:rsidRPr="00FD4E5F" w14:paraId="673EF665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F46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***4345**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90F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PEREZ LUZ SARA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6D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RARAS</w:t>
            </w:r>
          </w:p>
        </w:tc>
      </w:tr>
      <w:tr w:rsidR="001C62DE" w:rsidRPr="00FD4E5F" w14:paraId="0325F546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741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***1203**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18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SARMIENTO SUAREZ RODRIGO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167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RARAS</w:t>
            </w:r>
          </w:p>
        </w:tc>
      </w:tr>
      <w:tr w:rsidR="001C62DE" w:rsidRPr="00FD4E5F" w14:paraId="1E0CA48C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3A7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***6768**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143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GUILLÉN DE LA CASA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429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CRÓNICAS</w:t>
            </w:r>
          </w:p>
        </w:tc>
      </w:tr>
      <w:tr w:rsidR="001C62DE" w:rsidRPr="00FD4E5F" w14:paraId="645D0919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499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***0656**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8DD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MONTERO CALLE 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7BF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CRÓNICAS</w:t>
            </w:r>
          </w:p>
        </w:tc>
      </w:tr>
      <w:tr w:rsidR="001C62DE" w:rsidRPr="00FD4E5F" w14:paraId="5FE8072A" w14:textId="77777777" w:rsidTr="001C62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7C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***1212**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2BC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MUNICIO RUEDA CRISTINA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B7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ENFERMEDADES CRÓNICAS</w:t>
            </w:r>
          </w:p>
        </w:tc>
      </w:tr>
    </w:tbl>
    <w:p w14:paraId="1E650AEE" w14:textId="77777777" w:rsidR="000B6CDF" w:rsidRDefault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2B4F06D0" w14:textId="0E276ABA" w:rsidR="000B6CDF" w:rsidRPr="000B6CDF" w:rsidRDefault="000B6CDF" w:rsidP="000B6CDF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B45747">
        <w:rPr>
          <w:rFonts w:asciiTheme="minorHAnsi" w:hAnsiTheme="minorHAnsi" w:cstheme="minorHAnsi"/>
          <w:b/>
          <w:bCs/>
          <w:sz w:val="22"/>
          <w:szCs w:val="22"/>
          <w:u w:val="single"/>
        </w:rPr>
        <w:t>A9‐ TECNOLOGÍA AEROESPACIAL, NAVAL Y DE DEFENSA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 xml:space="preserve">T1 TÉCNICAS </w:t>
      </w:r>
      <w:r w:rsidR="003C5586" w:rsidRPr="003C5586">
        <w:rPr>
          <w:rFonts w:asciiTheme="minorHAnsi" w:hAnsiTheme="minorHAnsi" w:cstheme="minorHAnsi"/>
          <w:b/>
          <w:bCs/>
          <w:sz w:val="22"/>
          <w:szCs w:val="22"/>
        </w:rPr>
        <w:t>BIOGEOQUÍMICAS</w:t>
      </w:r>
      <w:r w:rsidR="003C5586" w:rsidRPr="003C5586">
        <w:rPr>
          <w:rFonts w:asciiTheme="minorHAnsi" w:hAnsiTheme="minorHAnsi" w:cstheme="minorHAnsi"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EN ASTROBIOLOGÍA</w:t>
      </w:r>
      <w:r w:rsidRPr="000B6CDF">
        <w:rPr>
          <w:rFonts w:asciiTheme="minorHAnsi" w:hAnsiTheme="minorHAnsi" w:cstheme="minorHAnsi"/>
          <w:b/>
          <w:bCs/>
          <w:sz w:val="22"/>
          <w:szCs w:val="22"/>
        </w:rPr>
        <w:t>;</w:t>
      </w:r>
      <w:r w:rsidRPr="000B6C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T2-</w:t>
      </w:r>
      <w:r w:rsidR="003C5586">
        <w:rPr>
          <w:rFonts w:asciiTheme="minorHAnsi" w:hAnsiTheme="minorHAnsi" w:cstheme="minorHAnsi"/>
          <w:b/>
          <w:bCs/>
          <w:sz w:val="22"/>
          <w:szCs w:val="22"/>
        </w:rPr>
        <w:t>SISTEMAS PARA SEGURIDAD Y DEFENSA</w:t>
      </w:r>
      <w:r w:rsidRPr="000B6CDF">
        <w:rPr>
          <w:rFonts w:asciiTheme="minorHAnsi" w:hAnsiTheme="minorHAnsi" w:cstheme="minorHAnsi"/>
          <w:b/>
          <w:bCs/>
          <w:color w:val="000000"/>
          <w:sz w:val="22"/>
          <w:szCs w:val="22"/>
        </w:rPr>
        <w:t>;</w:t>
      </w:r>
      <w:r w:rsidRPr="000B6CD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T5- HIDRODINÁMICA NAVAL</w:t>
      </w:r>
      <w:r w:rsidRPr="000B6C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T6- SISTEMAS AERONÁUTICOS</w:t>
      </w:r>
      <w:r w:rsidRPr="000B6C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T8- SISTEMAS ESPACIALES</w:t>
      </w:r>
      <w:r w:rsidRPr="000B6C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T9- INSTRUMENTACIÓN ESPACIAL</w:t>
      </w:r>
      <w:r w:rsidRPr="000B6CD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; </w:t>
      </w:r>
      <w:r w:rsidRPr="00B45747">
        <w:rPr>
          <w:rFonts w:asciiTheme="minorHAnsi" w:hAnsiTheme="minorHAnsi" w:cstheme="minorHAnsi"/>
          <w:b/>
          <w:bCs/>
          <w:sz w:val="22"/>
          <w:szCs w:val="22"/>
        </w:rPr>
        <w:t>T10- CIENCIA Y TECNOLOGÍA DESARROLLADA CON MEDIOS ESPACIALES</w:t>
      </w:r>
    </w:p>
    <w:p w14:paraId="53B15639" w14:textId="77777777" w:rsidR="000B6CDF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0B6CDF" w:rsidRPr="006844E3" w14:paraId="3C9AC47C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p w14:paraId="5545B2CE" w14:textId="77777777" w:rsidR="000B6CDF" w:rsidRPr="0011770A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1770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DNI</w:t>
            </w:r>
          </w:p>
        </w:tc>
        <w:tc>
          <w:tcPr>
            <w:tcW w:w="3601" w:type="dxa"/>
            <w:vAlign w:val="center"/>
          </w:tcPr>
          <w:p w14:paraId="6DE96A77" w14:textId="77777777" w:rsidR="000B6CDF" w:rsidRPr="0011770A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2EA64B12" w14:textId="77777777" w:rsidR="000B6CDF" w:rsidRPr="0011770A" w:rsidRDefault="000B6CDF" w:rsidP="00946B8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177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Especialidad</w:t>
            </w:r>
          </w:p>
        </w:tc>
      </w:tr>
      <w:tr w:rsidR="001C62DE" w:rsidRPr="00E84A0A" w14:paraId="78148AC4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880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***4710**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EC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CARRASCOSA DE LUCAS, HECTOR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52A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1C62DE" w:rsidRPr="00E84A0A" w14:paraId="3FF93220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6BD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***6259**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69C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GALVEZ MARTINEZ, SANTOS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AEE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1C62DE" w:rsidRPr="00E84A0A" w14:paraId="60A8193C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D28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***0221**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B49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LOMINCHAR IZQUIERDO, MIGUEL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41D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1C62DE" w:rsidRPr="00E84A0A" w14:paraId="345D9D04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DF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***5979**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215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MORENO MELGUIZO, RAQUEL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C13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T1 TÉCNICAS BIOGEOQUÍMICAS EN ASTROBIOLOGÍA</w:t>
            </w:r>
          </w:p>
        </w:tc>
      </w:tr>
      <w:tr w:rsidR="001C62DE" w:rsidRPr="00E84A0A" w14:paraId="06D57A90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73F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094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DESIERTA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98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T2 SISTEMAS PARA SEGURIDAD Y DEFENSA</w:t>
            </w:r>
          </w:p>
        </w:tc>
      </w:tr>
      <w:tr w:rsidR="001C62DE" w:rsidRPr="00E84A0A" w14:paraId="55AA8A18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92F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***8941**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17D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PONCE MATILLA, DANIEL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CA6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T5 HIDRODINÁMICA NAVAL</w:t>
            </w:r>
          </w:p>
        </w:tc>
      </w:tr>
      <w:tr w:rsidR="001C62DE" w:rsidRPr="00E84A0A" w14:paraId="0D86A8FB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9409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***0807**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E48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RODRÍGUEZ GONZÁLEZ, VERÓNICA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EE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T5 HIDRODINÁMICA NAVAL</w:t>
            </w:r>
          </w:p>
        </w:tc>
      </w:tr>
      <w:tr w:rsidR="001C62DE" w:rsidRPr="00E84A0A" w14:paraId="79EB08EC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53D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***7279**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255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SANZ ORTEGA,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759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T5 HIDRODINÁMICA NAVAL</w:t>
            </w:r>
          </w:p>
        </w:tc>
      </w:tr>
      <w:tr w:rsidR="001C62DE" w:rsidRPr="00E84A0A" w14:paraId="14687942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505A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***4362**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680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CAPARROS MANCERA, JULIO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E4D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65215EB6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885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***7687**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F6E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CUADRADO DELGADO, ALVARO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B7F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8A7EC5" w14:paraId="45F55827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601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***0918**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CC8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FERNANDEZ ANTON, JAIME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B71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7145239C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9A7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***0900**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DB2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FERNANDEZ DE LA TORRE,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E32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3DDAD8B2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0CB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***0694**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717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HERRERA HERNANDEZ, ALEJANDRO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C9C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2E1FCC49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F2B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***2582**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0D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LORENTE SANCHEZ, CRISTINA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C5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4C74D00F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E816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***5377**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461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MACIAS BELTRAN, FRANCISCO JOSE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DA9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54DE002F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BD4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***6794**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CB0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MORENO GONZALEZ, PAOLA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8AC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784B40F1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E9A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***0552**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CE8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MOTOS OLMEDO, SAMUEL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419B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2A3F6C69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7F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***4245**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30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NIETO CENTENERO, JAVIER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8CA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16D22D61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C32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lastRenderedPageBreak/>
              <w:t>***7964**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5BD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NUÑEZ CONDE, INES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916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52746C4D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38E6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***0281**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ABD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PASCUAL FERREIRO, JON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AB4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3E8EBBF4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B7F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***8190**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569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SÁNCHEZ CATALÁ, LUCÍA REYES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7F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64659B1C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5C7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***8527**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902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SANCHEZ VALDEPEÑAS GARCIA MORENO, JESUS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291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48587E7F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7FE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***3915**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942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TEJADA GUZMAN,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BB7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5BFABF30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9A9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***4094**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6AA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YAGÜE GONZALEZ, JESUS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7B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T6 SISTEMAS AERONÁUTICOS</w:t>
            </w:r>
          </w:p>
        </w:tc>
      </w:tr>
      <w:tr w:rsidR="001C62DE" w:rsidRPr="00E84A0A" w14:paraId="709781E1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0D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***5311**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271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ASPAS VENEGAS,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9D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026103C9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825B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***2850**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D35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COBRECES ALVAREZ, ANA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B629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1DE6BA9B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F508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***7097**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2AE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DE PEDRAZA GOMEZ, ALVARO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6EC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43D01876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193B7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***7865**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14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MANJON GALAN, ANDRES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D9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63185D70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48F3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***2117**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633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MORAGREGA LANGTON, MARÍA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7BF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29FCA4CC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00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***5882**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884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OJALVO SANCHEZ, LAURA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FAE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2797BD6A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EC0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***9546**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415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PRADA CAMPELLO,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E2C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774992CB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0F0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***3560**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7D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RODRIGUEZ AMOR,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DE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74F0F25B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65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***0303**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1C4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TARAVILLA PEREZ, IGNACIO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11F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311337F5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93E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***5287**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E98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VAZQUEZ RODRIGUEZ, PELAYO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3BDC0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T8 SISTEMAS ESPACIALES</w:t>
            </w:r>
          </w:p>
        </w:tc>
      </w:tr>
      <w:tr w:rsidR="001C62DE" w:rsidRPr="00E84A0A" w14:paraId="3A2C8F0F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773D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***5016**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2B5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AYUSO ANGULO, LEIRE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1188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755A8C6B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079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***7266**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2CB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CAMPOS DE ESPAÑA JARA, ANTONIO MANUEL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C5D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109BF9D8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DC9C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***0812**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0A5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ESPINOSA YAÑEZ, LUCIA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71E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553B512A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87FE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***9092**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01C7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GARCIA MENENDEZ, ELISA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55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584CAB73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9F6F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***0132**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4F32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MARTIN RUBIO, CAROLINA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244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1867F467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2D1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***9979**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CEF3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MARTÍNEZ ESTEVE, GEMA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34D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4E407860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DF6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***4178**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069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MESEGAR RUIZ, ARAN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9ED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25CA0B0C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EC52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***6597**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B96B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MOYA SEÑAS,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F71E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557DE032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69A55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***2857**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99F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RIVERO RODRIGUEZ, MIGUEL ANGEL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EEC6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T9 INSTRUMENTACIÓN ESPACIAL</w:t>
            </w:r>
          </w:p>
        </w:tc>
      </w:tr>
      <w:tr w:rsidR="001C62DE" w:rsidRPr="00E84A0A" w14:paraId="686585BD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5D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***7932**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73CA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CARVAJAL PEREZ, CLARA VIOLETA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C3D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T10 CIENCIA Y TECNOLOGÍA DESARROLLADA CON MEDIOS ESPACIALES</w:t>
            </w:r>
          </w:p>
        </w:tc>
      </w:tr>
      <w:tr w:rsidR="001C62DE" w:rsidRPr="00E84A0A" w14:paraId="5EF34DEB" w14:textId="77777777" w:rsidTr="001C62DE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88E4" w14:textId="77777777" w:rsidR="001C62DE" w:rsidRPr="001C62DE" w:rsidRDefault="001C62DE" w:rsidP="001C62DE">
            <w:pPr>
              <w:rPr>
                <w:rFonts w:asciiTheme="minorHAnsi" w:hAnsiTheme="minorHAnsi" w:cstheme="minorHAnsi"/>
                <w:color w:val="000000"/>
              </w:rPr>
            </w:pPr>
            <w:r w:rsidRPr="001C62DE">
              <w:rPr>
                <w:rFonts w:asciiTheme="minorHAnsi" w:hAnsiTheme="minorHAnsi" w:cstheme="minorHAnsi"/>
                <w:color w:val="000000"/>
              </w:rPr>
              <w:t>***3551**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5584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LOPEZ CAYUELA, MARIA ANGELES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75C1" w14:textId="77777777" w:rsidR="001C62DE" w:rsidRPr="001C62DE" w:rsidRDefault="001C62DE" w:rsidP="001C62DE">
            <w:pPr>
              <w:rPr>
                <w:rFonts w:asciiTheme="minorHAnsi" w:hAnsiTheme="minorHAnsi" w:cstheme="minorHAnsi"/>
              </w:rPr>
            </w:pPr>
            <w:r w:rsidRPr="001C62DE">
              <w:rPr>
                <w:rFonts w:asciiTheme="minorHAnsi" w:hAnsiTheme="minorHAnsi" w:cstheme="minorHAnsi"/>
              </w:rPr>
              <w:t>T10 CIENCIA Y TECNOLOGÍA DESARROLLADA CON MEDIOS ESPACIALES</w:t>
            </w:r>
          </w:p>
        </w:tc>
      </w:tr>
    </w:tbl>
    <w:p w14:paraId="71225978" w14:textId="77777777" w:rsidR="000B6CDF" w:rsidRDefault="000B6CDF" w:rsidP="000B6CDF">
      <w:pPr>
        <w:rPr>
          <w:rFonts w:asciiTheme="minorHAnsi" w:hAnsiTheme="minorHAnsi"/>
          <w:b/>
          <w:i/>
          <w:iCs/>
          <w:sz w:val="28"/>
          <w:szCs w:val="22"/>
          <w:u w:val="single"/>
          <w:lang w:val="es-ES_tradnl"/>
        </w:rPr>
      </w:pPr>
    </w:p>
    <w:p w14:paraId="36B458B9" w14:textId="77777777" w:rsidR="00B45747" w:rsidRPr="00F2696B" w:rsidRDefault="00B45747">
      <w:pPr>
        <w:rPr>
          <w:rFonts w:asciiTheme="minorHAnsi" w:hAnsiTheme="minorHAnsi" w:cstheme="minorHAnsi"/>
          <w:b/>
          <w:i/>
          <w:iCs/>
          <w:u w:val="single"/>
          <w:lang w:val="es-ES_tradnl"/>
        </w:rPr>
      </w:pPr>
      <w:bookmarkStart w:id="0" w:name="_Hlk134618967"/>
    </w:p>
    <w:p w14:paraId="66134E07" w14:textId="3D85AF31" w:rsidR="00FA1A8F" w:rsidRPr="00F2696B" w:rsidRDefault="00F2696B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F2696B">
        <w:rPr>
          <w:rFonts w:asciiTheme="minorHAnsi" w:hAnsiTheme="minorHAnsi" w:cstheme="minorHAnsi"/>
          <w:b/>
          <w:bCs/>
          <w:sz w:val="22"/>
          <w:szCs w:val="22"/>
          <w:u w:val="single"/>
        </w:rPr>
        <w:t>ACCESO CUPO DE RESERVA TURNO DISCAPACIDAD</w:t>
      </w:r>
    </w:p>
    <w:p w14:paraId="0DA54FCB" w14:textId="77777777" w:rsidR="00FA1A8F" w:rsidRPr="00F2696B" w:rsidRDefault="00FA1A8F" w:rsidP="00FA1A8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19F2CBC8" w14:textId="03DEC2C0" w:rsidR="00FA1A8F" w:rsidRPr="00F2696B" w:rsidRDefault="00F2696B" w:rsidP="00FA1A8F">
      <w:pPr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</w:pPr>
      <w:r w:rsidRPr="00F2696B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es-ES_tradnl"/>
        </w:rPr>
        <w:t xml:space="preserve">ADMITIDOS </w:t>
      </w:r>
    </w:p>
    <w:p w14:paraId="648F1E07" w14:textId="77777777" w:rsidR="00FA1A8F" w:rsidRPr="00F2696B" w:rsidRDefault="00FA1A8F" w:rsidP="009350C0">
      <w:pPr>
        <w:rPr>
          <w:rFonts w:asciiTheme="minorHAnsi" w:hAnsiTheme="minorHAnsi" w:cstheme="minorHAnsi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0"/>
        <w:gridCol w:w="3601"/>
        <w:gridCol w:w="4813"/>
      </w:tblGrid>
      <w:tr w:rsidR="009350C0" w:rsidRPr="00F2696B" w14:paraId="53455DB4" w14:textId="77777777" w:rsidTr="00946B8B">
        <w:trPr>
          <w:cantSplit/>
          <w:jc w:val="center"/>
        </w:trPr>
        <w:tc>
          <w:tcPr>
            <w:tcW w:w="1220" w:type="dxa"/>
            <w:vAlign w:val="center"/>
          </w:tcPr>
          <w:bookmarkEnd w:id="0"/>
          <w:p w14:paraId="55E5E47C" w14:textId="77777777" w:rsidR="009350C0" w:rsidRPr="00F2696B" w:rsidRDefault="009350C0" w:rsidP="00946B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2696B">
              <w:rPr>
                <w:rFonts w:asciiTheme="minorHAnsi" w:hAnsiTheme="minorHAnsi" w:cstheme="minorHAnsi"/>
                <w:b/>
                <w:bCs/>
                <w:color w:val="000000"/>
              </w:rPr>
              <w:t>DNI</w:t>
            </w:r>
          </w:p>
        </w:tc>
        <w:tc>
          <w:tcPr>
            <w:tcW w:w="3601" w:type="dxa"/>
            <w:vAlign w:val="center"/>
          </w:tcPr>
          <w:p w14:paraId="6F7B5A90" w14:textId="77777777" w:rsidR="009350C0" w:rsidRPr="00F2696B" w:rsidRDefault="009350C0" w:rsidP="00946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696B">
              <w:rPr>
                <w:rFonts w:asciiTheme="minorHAnsi" w:hAnsiTheme="minorHAnsi" w:cstheme="minorHAnsi"/>
                <w:b/>
                <w:bCs/>
              </w:rPr>
              <w:t>Apellidos y Nombre</w:t>
            </w:r>
          </w:p>
        </w:tc>
        <w:tc>
          <w:tcPr>
            <w:tcW w:w="4813" w:type="dxa"/>
            <w:vAlign w:val="center"/>
          </w:tcPr>
          <w:p w14:paraId="6A4E2744" w14:textId="77777777" w:rsidR="009350C0" w:rsidRPr="00F2696B" w:rsidRDefault="009350C0" w:rsidP="00946B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2696B">
              <w:rPr>
                <w:rFonts w:asciiTheme="minorHAnsi" w:hAnsiTheme="minorHAnsi" w:cstheme="minorHAnsi"/>
                <w:b/>
                <w:bCs/>
              </w:rPr>
              <w:t>Especialidad</w:t>
            </w:r>
          </w:p>
        </w:tc>
      </w:tr>
      <w:tr w:rsidR="009350C0" w14:paraId="5402DFF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A1DA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****6315*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EB68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ALONSO DIGON, PABLO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4CC00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M3-PROCESOS QUIMICOS</w:t>
            </w:r>
          </w:p>
        </w:tc>
      </w:tr>
      <w:tr w:rsidR="009350C0" w:rsidRPr="0037630F" w14:paraId="2692DC7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B08B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***3757**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859C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BENLLOCH FORNES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YOLANDA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8598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7A208B9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05D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***3757**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8D23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BENLLOCH FORNES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YOLANDA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7392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0B6D3C5D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1599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***5967**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6953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CALLEJO ARRANZ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B475A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6F7ADC8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6824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***5967**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1B4C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CALLEJO ARRANZ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13F0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40C81C69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9762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***7996**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65F1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CAÑADAS CASTAÑEDA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9224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52DAAA5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6BDDD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***7996**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955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CAÑADAS CASTAÑEDA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CARMEN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27C0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14:paraId="70ACB44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CC24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****7578*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3B72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CHILOECHES SUAREZ, ALBERTO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15C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M2-ANALISIS QUIMICO</w:t>
            </w:r>
          </w:p>
        </w:tc>
      </w:tr>
      <w:tr w:rsidR="009350C0" w14:paraId="7008985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0508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****3190*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BE93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CORUÑA LLOPIS, FRANCISCO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EFDD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V7-MEDIOAMBIENTE Y PATRIMONIO NATURAL</w:t>
            </w:r>
          </w:p>
        </w:tc>
      </w:tr>
      <w:tr w:rsidR="009350C0" w14:paraId="07419FA6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73FC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****0397*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721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’</w:t>
            </w:r>
            <w:r w:rsidRPr="000A7174">
              <w:rPr>
                <w:rFonts w:asciiTheme="minorHAnsi" w:hAnsiTheme="minorHAnsi" w:cstheme="minorHAnsi"/>
              </w:rPr>
              <w:t>AMBOLA, NICOLAS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C9C1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9350C0" w14:paraId="470FC87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4F0F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****0109*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5A6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ENRIQUEZ ARRIANO, ANA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3BD3E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V8-OCEANOGRAFIA, ECOLOGIA MARINA Y RECURSOS VIVOS MARINOS</w:t>
            </w:r>
          </w:p>
        </w:tc>
      </w:tr>
      <w:tr w:rsidR="009350C0" w14:paraId="6324B3A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2DD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****0541*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9100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DE PALAU GALI, MARIONA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893C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9350C0" w14:paraId="6D000B0E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6330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****2813*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DC4B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GARCIA SANCHO, INMACULADA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D109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9350C0" w14:paraId="0948103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F68E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lastRenderedPageBreak/>
              <w:t>****4932*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2CD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GINE, LUCIANA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3BAC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S1-PRODUCCION, TRATAMIENTO Y ANALISIS DE INFORMACION EN CIENCIAS SOCIALES</w:t>
            </w:r>
          </w:p>
        </w:tc>
      </w:tr>
      <w:tr w:rsidR="009350C0" w:rsidRPr="0037630F" w14:paraId="5DBD4EE3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3346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***1777**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2BC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GOMEZ MARTIN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 DE LA PAZ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22A7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COMUNICACIÓN Y CULTURA DE CIENCIA Y TECNOLOGÍA</w:t>
            </w:r>
          </w:p>
        </w:tc>
      </w:tr>
      <w:tr w:rsidR="009350C0" w:rsidRPr="0037630F" w14:paraId="19CC857A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3BCC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***1777**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D912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GOMEZ MARTIN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 DE LA PAZ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912F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COMUNICACIÓN Y CULTURA DE CIENCIA Y TECNOLOGÍA</w:t>
            </w:r>
          </w:p>
        </w:tc>
      </w:tr>
      <w:tr w:rsidR="009350C0" w14:paraId="5500ED7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6526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***9736**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5C1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GONZALEZ DEL CAMPO, MARIA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E383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E6 RADIACIONES IONIZANTES Y PROTECCIÓN RADIOLÓGICA</w:t>
            </w:r>
          </w:p>
        </w:tc>
      </w:tr>
      <w:tr w:rsidR="009350C0" w:rsidRPr="0037630F" w14:paraId="06ECF627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02C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***6152**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CE75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GONZALEZ GARCIA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 ELISA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3A5D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ENFERMEDADES RARAS</w:t>
            </w:r>
          </w:p>
        </w:tc>
      </w:tr>
      <w:tr w:rsidR="009350C0" w14:paraId="027ACCF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ED04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****1520*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8ACC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HERAS JUARISTI, GEMMA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6D82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M1-DISEÑO, SINTESIS Y CARACTERIZACION DE MATERIALES</w:t>
            </w:r>
          </w:p>
        </w:tc>
      </w:tr>
      <w:tr w:rsidR="009350C0" w:rsidRPr="0037630F" w14:paraId="10D820C8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4D03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***7839**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318E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IGLESIA CHAVES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C750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4B5F4ED4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4E87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***7839**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81E2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IGLESIA CHAVES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MARIA LUISA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AA13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14:paraId="3E115F1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F023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****9667*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F61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MARTIN HERVAS, ALBA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6CB5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V1-TECNICAS INSTRUMENTALES TRANSVERSALES EN CIENCIAS DE LA VIDA</w:t>
            </w:r>
          </w:p>
        </w:tc>
      </w:tr>
      <w:tr w:rsidR="009350C0" w14:paraId="534F9A6B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5252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***7687**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E084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MULAS GASSIM AL SEED, SADIG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01CA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E4 TECNOLOGÍAS DE FUSIÓN</w:t>
            </w:r>
          </w:p>
        </w:tc>
      </w:tr>
      <w:tr w:rsidR="009350C0" w14:paraId="0A06B1F1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D443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****0150*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2DC90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MUÑOZ PROVENCIO, DIEGO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726D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V6-TECNICAS EN BIOLOGIA MOLECULAR Y CELULAR Y BIOFISICA</w:t>
            </w:r>
          </w:p>
        </w:tc>
      </w:tr>
      <w:tr w:rsidR="009350C0" w:rsidRPr="0037630F" w14:paraId="54E6BCCC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2512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***7402**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F810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PARICIO SOLAZ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MARISOL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2D18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:rsidRPr="0037630F" w14:paraId="54414BC0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819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***7402**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76B1" w14:textId="77777777" w:rsidR="009350C0" w:rsidRPr="000A7174" w:rsidRDefault="009350C0" w:rsidP="000A7174">
            <w:pPr>
              <w:rPr>
                <w:rFonts w:asciiTheme="minorHAnsi" w:hAnsiTheme="minorHAnsi" w:cs="Arial"/>
                <w:snapToGrid w:val="0"/>
                <w:color w:val="000000"/>
                <w:lang w:val="en-US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PARICIO SOLAZ</w:t>
            </w:r>
            <w:r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>,</w:t>
            </w:r>
            <w:r w:rsidRPr="000A7174">
              <w:rPr>
                <w:rFonts w:asciiTheme="minorHAnsi" w:hAnsiTheme="minorHAnsi" w:cs="Arial"/>
                <w:snapToGrid w:val="0"/>
                <w:color w:val="000000"/>
                <w:lang w:val="en-US"/>
              </w:rPr>
              <w:t xml:space="preserve"> MARISOL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3573" w14:textId="77777777" w:rsidR="009350C0" w:rsidRPr="000A7174" w:rsidRDefault="009350C0" w:rsidP="00C941F4">
            <w:pPr>
              <w:rPr>
                <w:rFonts w:asciiTheme="minorHAnsi" w:hAnsiTheme="minorHAnsi" w:cs="Arial"/>
                <w:snapToGrid w:val="0"/>
                <w:color w:val="000000"/>
              </w:rPr>
            </w:pPr>
            <w:r w:rsidRPr="000A7174">
              <w:rPr>
                <w:rFonts w:asciiTheme="minorHAnsi" w:hAnsiTheme="minorHAnsi" w:cs="Arial"/>
                <w:snapToGrid w:val="0"/>
                <w:color w:val="000000"/>
              </w:rPr>
              <w:t>GESTIÓN DE I+D</w:t>
            </w:r>
          </w:p>
        </w:tc>
      </w:tr>
      <w:tr w:rsidR="009350C0" w14:paraId="652B9B42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EFD2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****5769*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AC7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SERRA RECASENS, MARIA IMMACULADA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EF48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I5-EXPLORACION TERRESTRE Y GEOLOGICA</w:t>
            </w:r>
          </w:p>
        </w:tc>
      </w:tr>
      <w:tr w:rsidR="009350C0" w14:paraId="08748CAF" w14:textId="77777777" w:rsidTr="000A7174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7CA" w14:textId="77777777" w:rsidR="009350C0" w:rsidRPr="000A7174" w:rsidRDefault="009350C0" w:rsidP="000A7174">
            <w:pPr>
              <w:rPr>
                <w:rFonts w:asciiTheme="minorHAnsi" w:hAnsiTheme="minorHAnsi" w:cstheme="minorHAnsi"/>
                <w:color w:val="000000"/>
              </w:rPr>
            </w:pPr>
            <w:r w:rsidRPr="000A7174">
              <w:rPr>
                <w:rFonts w:asciiTheme="minorHAnsi" w:hAnsiTheme="minorHAnsi" w:cstheme="minorHAnsi"/>
                <w:color w:val="000000"/>
              </w:rPr>
              <w:t>****2783*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510B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VELA PITARCH, JORGE EMILIO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D29B" w14:textId="77777777" w:rsidR="009350C0" w:rsidRPr="000A7174" w:rsidRDefault="009350C0" w:rsidP="000A7174">
            <w:pPr>
              <w:rPr>
                <w:rFonts w:asciiTheme="minorHAnsi" w:hAnsiTheme="minorHAnsi" w:cstheme="minorHAnsi"/>
              </w:rPr>
            </w:pPr>
            <w:r w:rsidRPr="000A7174">
              <w:rPr>
                <w:rFonts w:asciiTheme="minorHAnsi" w:hAnsiTheme="minorHAnsi" w:cstheme="minorHAnsi"/>
              </w:rPr>
              <w:t>I4-EXPLORACION MARINA</w:t>
            </w:r>
          </w:p>
        </w:tc>
      </w:tr>
    </w:tbl>
    <w:p w14:paraId="0BCB60FB" w14:textId="25D4E94E" w:rsidR="000C630E" w:rsidRDefault="000C630E" w:rsidP="007B410A">
      <w:pPr>
        <w:rPr>
          <w:sz w:val="24"/>
          <w:highlight w:val="yellow"/>
          <w:lang w:val="es-ES_tradnl"/>
        </w:rPr>
      </w:pPr>
    </w:p>
    <w:p w14:paraId="06993DBD" w14:textId="77777777" w:rsidR="000A7174" w:rsidRDefault="000A7174" w:rsidP="007B410A">
      <w:pPr>
        <w:rPr>
          <w:sz w:val="24"/>
          <w:highlight w:val="yellow"/>
          <w:lang w:val="es-ES_tradnl"/>
        </w:rPr>
      </w:pPr>
    </w:p>
    <w:p w14:paraId="63E95B5E" w14:textId="77777777" w:rsidR="000A7174" w:rsidRDefault="000A7174" w:rsidP="007B410A">
      <w:pPr>
        <w:rPr>
          <w:sz w:val="24"/>
          <w:highlight w:val="yellow"/>
          <w:lang w:val="es-ES_tradnl"/>
        </w:rPr>
      </w:pPr>
    </w:p>
    <w:p w14:paraId="3AF90FE9" w14:textId="77777777" w:rsidR="0037630F" w:rsidRDefault="0037630F" w:rsidP="007B410A">
      <w:pPr>
        <w:rPr>
          <w:sz w:val="24"/>
          <w:highlight w:val="yellow"/>
          <w:lang w:val="es-ES_tradnl"/>
        </w:rPr>
      </w:pPr>
    </w:p>
    <w:p w14:paraId="42A75E90" w14:textId="29E38B9D" w:rsidR="002B28F9" w:rsidRDefault="002B28F9" w:rsidP="007B410A">
      <w:pPr>
        <w:rPr>
          <w:sz w:val="24"/>
          <w:highlight w:val="yellow"/>
          <w:lang w:val="es-ES_tradnl"/>
        </w:rPr>
      </w:pPr>
    </w:p>
    <w:p w14:paraId="196FBC96" w14:textId="77777777" w:rsidR="002B28F9" w:rsidRPr="000D3118" w:rsidRDefault="002B28F9" w:rsidP="007B410A">
      <w:pPr>
        <w:rPr>
          <w:sz w:val="24"/>
          <w:highlight w:val="yellow"/>
          <w:lang w:val="es-ES_tradnl"/>
        </w:rPr>
      </w:pPr>
    </w:p>
    <w:sectPr w:rsidR="002B28F9" w:rsidRPr="000D3118" w:rsidSect="00752857">
      <w:headerReference w:type="default" r:id="rId8"/>
      <w:footerReference w:type="default" r:id="rId9"/>
      <w:pgSz w:w="11906" w:h="16838"/>
      <w:pgMar w:top="1674" w:right="1701" w:bottom="1135" w:left="170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1975" w14:textId="77777777" w:rsidR="00886045" w:rsidRDefault="00886045" w:rsidP="000606CD">
      <w:r>
        <w:separator/>
      </w:r>
    </w:p>
  </w:endnote>
  <w:endnote w:type="continuationSeparator" w:id="0">
    <w:p w14:paraId="2753FD7A" w14:textId="77777777" w:rsidR="00886045" w:rsidRDefault="00886045" w:rsidP="0006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6086231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0A7EC6F" w14:textId="77777777" w:rsidR="00886045" w:rsidRPr="0039566C" w:rsidRDefault="00886045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115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66C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6967D9">
              <w:rPr>
                <w:rFonts w:ascii="Arial" w:hAnsi="Arial" w:cs="Arial"/>
                <w:bCs/>
                <w:noProof/>
                <w:sz w:val="16"/>
                <w:szCs w:val="16"/>
              </w:rPr>
              <w:t>121</w:t>
            </w:r>
            <w:r w:rsidRPr="0039566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5262CFF" w14:textId="77777777" w:rsidR="00886045" w:rsidRDefault="008860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4558" w14:textId="77777777" w:rsidR="00886045" w:rsidRDefault="00886045" w:rsidP="000606CD">
      <w:r>
        <w:separator/>
      </w:r>
    </w:p>
  </w:footnote>
  <w:footnote w:type="continuationSeparator" w:id="0">
    <w:p w14:paraId="72DCB063" w14:textId="77777777" w:rsidR="00886045" w:rsidRDefault="00886045" w:rsidP="00060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10F" w14:textId="77777777" w:rsidR="00886045" w:rsidRDefault="00886045">
    <w:pPr>
      <w:pStyle w:val="Encabezado"/>
    </w:pPr>
  </w:p>
  <w:p w14:paraId="29DB4F5D" w14:textId="77777777" w:rsidR="00886045" w:rsidRDefault="00886045" w:rsidP="0039566C">
    <w:pPr>
      <w:spacing w:line="180" w:lineRule="exact"/>
      <w:ind w:right="-81"/>
    </w:pPr>
    <w:r>
      <w:rPr>
        <w:rFonts w:cs="Arial"/>
        <w:noProof/>
        <w:color w:val="000000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07636" wp14:editId="43C3B502">
              <wp:simplePos x="0" y="0"/>
              <wp:positionH relativeFrom="column">
                <wp:posOffset>228600</wp:posOffset>
              </wp:positionH>
              <wp:positionV relativeFrom="paragraph">
                <wp:posOffset>-36830</wp:posOffset>
              </wp:positionV>
              <wp:extent cx="1845310" cy="640080"/>
              <wp:effectExtent l="0" t="1270" r="254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42526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30A1FC58" w14:textId="77777777" w:rsidR="00886045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00" w:lineRule="exact"/>
                            <w:rPr>
                              <w:rFonts w:ascii="Arial" w:hAnsi="Arial"/>
                            </w:rPr>
                          </w:pPr>
                        </w:p>
                        <w:p w14:paraId="515A9821" w14:textId="77777777" w:rsidR="00886045" w:rsidRPr="0059161F" w:rsidRDefault="00886045" w:rsidP="0059161F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9161F">
                            <w:rPr>
                              <w:rFonts w:ascii="Arial" w:hAnsi="Arial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MINISTERIO</w:t>
                          </w:r>
                        </w:p>
                        <w:p w14:paraId="1B8B13DD" w14:textId="77777777" w:rsidR="00886045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 CIENCIA</w:t>
                          </w:r>
                        </w:p>
                        <w:p w14:paraId="4185D203" w14:textId="77777777" w:rsidR="00886045" w:rsidRPr="00366753" w:rsidRDefault="00886045" w:rsidP="0059161F">
                          <w:pPr>
                            <w:spacing w:line="200" w:lineRule="exact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 INNOVACIÓN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7636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8pt;margin-top:-2.9pt;width:145.3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" stroked="f">
              <v:textbox>
                <w:txbxContent>
                  <w:p w14:paraId="47D42526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30A1FC58" w14:textId="77777777" w:rsidR="00886045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00" w:lineRule="exact"/>
                      <w:rPr>
                        <w:rFonts w:ascii="Arial" w:hAnsi="Arial"/>
                      </w:rPr>
                    </w:pPr>
                  </w:p>
                  <w:p w14:paraId="515A9821" w14:textId="77777777" w:rsidR="00886045" w:rsidRPr="0059161F" w:rsidRDefault="00886045" w:rsidP="0059161F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9161F">
                      <w:rPr>
                        <w:rFonts w:ascii="Arial" w:hAnsi="Arial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MINISTERIO</w:t>
                    </w:r>
                  </w:p>
                  <w:p w14:paraId="1B8B13DD" w14:textId="77777777" w:rsidR="00886045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 CIENCIA</w:t>
                    </w:r>
                  </w:p>
                  <w:p w14:paraId="4185D203" w14:textId="77777777" w:rsidR="00886045" w:rsidRPr="00366753" w:rsidRDefault="00886045" w:rsidP="0059161F">
                    <w:pPr>
                      <w:spacing w:line="200" w:lineRule="exact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 INNOVACIÓN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/>
        <w:szCs w:val="24"/>
      </w:rPr>
      <w:drawing>
        <wp:anchor distT="0" distB="0" distL="114300" distR="114300" simplePos="0" relativeHeight="251660288" behindDoc="0" locked="0" layoutInCell="1" allowOverlap="1" wp14:anchorId="4603F1D3" wp14:editId="206117A0">
          <wp:simplePos x="0" y="0"/>
          <wp:positionH relativeFrom="column">
            <wp:posOffset>-685800</wp:posOffset>
          </wp:positionH>
          <wp:positionV relativeFrom="paragraph">
            <wp:posOffset>-151130</wp:posOffset>
          </wp:positionV>
          <wp:extent cx="829310" cy="8382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962"/>
    <w:multiLevelType w:val="hybridMultilevel"/>
    <w:tmpl w:val="BCDA848A"/>
    <w:lvl w:ilvl="0" w:tplc="E7CC278E">
      <w:numFmt w:val="bullet"/>
      <w:lvlText w:val="-"/>
      <w:lvlJc w:val="left"/>
      <w:pPr>
        <w:tabs>
          <w:tab w:val="num" w:pos="1416"/>
        </w:tabs>
        <w:ind w:left="1416" w:hanging="708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E02953"/>
    <w:multiLevelType w:val="singleLevel"/>
    <w:tmpl w:val="2684E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D70DBF"/>
    <w:multiLevelType w:val="singleLevel"/>
    <w:tmpl w:val="1B64351A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DCC109D"/>
    <w:multiLevelType w:val="singleLevel"/>
    <w:tmpl w:val="35C67C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A420D4"/>
    <w:multiLevelType w:val="singleLevel"/>
    <w:tmpl w:val="5600B6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70A6EFE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AAF42D3"/>
    <w:multiLevelType w:val="hybridMultilevel"/>
    <w:tmpl w:val="ECDC7D04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7" w15:restartNumberingAfterBreak="0">
    <w:nsid w:val="38334B4F"/>
    <w:multiLevelType w:val="hybridMultilevel"/>
    <w:tmpl w:val="746CBD46"/>
    <w:lvl w:ilvl="0" w:tplc="385C95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E098D"/>
    <w:multiLevelType w:val="hybridMultilevel"/>
    <w:tmpl w:val="2FD210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A62BE"/>
    <w:multiLevelType w:val="hybridMultilevel"/>
    <w:tmpl w:val="ECDC7D04"/>
    <w:lvl w:ilvl="0" w:tplc="0C0A000F">
      <w:start w:val="1"/>
      <w:numFmt w:val="decimal"/>
      <w:lvlText w:val="%1."/>
      <w:lvlJc w:val="left"/>
      <w:pPr>
        <w:tabs>
          <w:tab w:val="num" w:pos="-144"/>
        </w:tabs>
        <w:ind w:left="-144" w:hanging="360"/>
      </w:pPr>
    </w:lvl>
    <w:lvl w:ilvl="1" w:tplc="0C0A0003" w:tentative="1">
      <w:start w:val="1"/>
      <w:numFmt w:val="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0" w15:restartNumberingAfterBreak="0">
    <w:nsid w:val="54BE5502"/>
    <w:multiLevelType w:val="singleLevel"/>
    <w:tmpl w:val="0F3EFC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8615C18"/>
    <w:multiLevelType w:val="hybridMultilevel"/>
    <w:tmpl w:val="AFC252F0"/>
    <w:lvl w:ilvl="0" w:tplc="FF26E4AA">
      <w:numFmt w:val="bullet"/>
      <w:lvlText w:val="-"/>
      <w:lvlJc w:val="left"/>
      <w:pPr>
        <w:tabs>
          <w:tab w:val="num" w:pos="-144"/>
        </w:tabs>
        <w:ind w:left="-1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851049">
    <w:abstractNumId w:val="1"/>
  </w:num>
  <w:num w:numId="2" w16cid:durableId="1564222335">
    <w:abstractNumId w:val="3"/>
  </w:num>
  <w:num w:numId="3" w16cid:durableId="1916628465">
    <w:abstractNumId w:val="5"/>
  </w:num>
  <w:num w:numId="4" w16cid:durableId="968979164">
    <w:abstractNumId w:val="10"/>
  </w:num>
  <w:num w:numId="5" w16cid:durableId="1750619457">
    <w:abstractNumId w:val="2"/>
  </w:num>
  <w:num w:numId="6" w16cid:durableId="1049383068">
    <w:abstractNumId w:val="4"/>
  </w:num>
  <w:num w:numId="7" w16cid:durableId="975178492">
    <w:abstractNumId w:val="6"/>
  </w:num>
  <w:num w:numId="8" w16cid:durableId="1852261048">
    <w:abstractNumId w:val="9"/>
  </w:num>
  <w:num w:numId="9" w16cid:durableId="401368152">
    <w:abstractNumId w:val="11"/>
  </w:num>
  <w:num w:numId="10" w16cid:durableId="1837959292">
    <w:abstractNumId w:val="7"/>
  </w:num>
  <w:num w:numId="11" w16cid:durableId="1275673252">
    <w:abstractNumId w:val="0"/>
  </w:num>
  <w:num w:numId="12" w16cid:durableId="375741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6CC"/>
    <w:rsid w:val="00030B60"/>
    <w:rsid w:val="00032826"/>
    <w:rsid w:val="00033775"/>
    <w:rsid w:val="00055A05"/>
    <w:rsid w:val="00055FD6"/>
    <w:rsid w:val="000606CD"/>
    <w:rsid w:val="000763D9"/>
    <w:rsid w:val="00086686"/>
    <w:rsid w:val="00087650"/>
    <w:rsid w:val="000A7174"/>
    <w:rsid w:val="000B0FB8"/>
    <w:rsid w:val="000B1B4F"/>
    <w:rsid w:val="000B3049"/>
    <w:rsid w:val="000B6CDF"/>
    <w:rsid w:val="000C16C4"/>
    <w:rsid w:val="000C630E"/>
    <w:rsid w:val="000D22E0"/>
    <w:rsid w:val="000D3118"/>
    <w:rsid w:val="000D3294"/>
    <w:rsid w:val="000E42D6"/>
    <w:rsid w:val="000F00D5"/>
    <w:rsid w:val="00103E90"/>
    <w:rsid w:val="001110B8"/>
    <w:rsid w:val="00111483"/>
    <w:rsid w:val="001173D0"/>
    <w:rsid w:val="0011770A"/>
    <w:rsid w:val="00125388"/>
    <w:rsid w:val="00136C0D"/>
    <w:rsid w:val="00136F66"/>
    <w:rsid w:val="00137853"/>
    <w:rsid w:val="0014287E"/>
    <w:rsid w:val="00147D08"/>
    <w:rsid w:val="00152091"/>
    <w:rsid w:val="0016026C"/>
    <w:rsid w:val="00173D02"/>
    <w:rsid w:val="00174C1A"/>
    <w:rsid w:val="00177522"/>
    <w:rsid w:val="00192CAD"/>
    <w:rsid w:val="00196B1A"/>
    <w:rsid w:val="001A013D"/>
    <w:rsid w:val="001A4622"/>
    <w:rsid w:val="001A698C"/>
    <w:rsid w:val="001C62DE"/>
    <w:rsid w:val="001D2276"/>
    <w:rsid w:val="001E1136"/>
    <w:rsid w:val="001E17C6"/>
    <w:rsid w:val="001E47CC"/>
    <w:rsid w:val="001E4F3B"/>
    <w:rsid w:val="001F1AA9"/>
    <w:rsid w:val="00206C8A"/>
    <w:rsid w:val="00231281"/>
    <w:rsid w:val="00233B88"/>
    <w:rsid w:val="00235819"/>
    <w:rsid w:val="002471DC"/>
    <w:rsid w:val="00261BE2"/>
    <w:rsid w:val="002705E8"/>
    <w:rsid w:val="00276E1A"/>
    <w:rsid w:val="00284F38"/>
    <w:rsid w:val="00293288"/>
    <w:rsid w:val="002937D4"/>
    <w:rsid w:val="002A1078"/>
    <w:rsid w:val="002A2F6C"/>
    <w:rsid w:val="002A6DB7"/>
    <w:rsid w:val="002B28F9"/>
    <w:rsid w:val="002C352A"/>
    <w:rsid w:val="002E46DD"/>
    <w:rsid w:val="00302832"/>
    <w:rsid w:val="00310BF2"/>
    <w:rsid w:val="00324698"/>
    <w:rsid w:val="00343366"/>
    <w:rsid w:val="0035326C"/>
    <w:rsid w:val="003548B9"/>
    <w:rsid w:val="003550D0"/>
    <w:rsid w:val="00366753"/>
    <w:rsid w:val="00366C3C"/>
    <w:rsid w:val="0037630F"/>
    <w:rsid w:val="00377780"/>
    <w:rsid w:val="00381618"/>
    <w:rsid w:val="0039566C"/>
    <w:rsid w:val="00395DF2"/>
    <w:rsid w:val="003A5A97"/>
    <w:rsid w:val="003C5586"/>
    <w:rsid w:val="003D4803"/>
    <w:rsid w:val="003E0BD7"/>
    <w:rsid w:val="003E74B7"/>
    <w:rsid w:val="00411CD6"/>
    <w:rsid w:val="004345AF"/>
    <w:rsid w:val="00450D44"/>
    <w:rsid w:val="004603CA"/>
    <w:rsid w:val="004650DE"/>
    <w:rsid w:val="004818D5"/>
    <w:rsid w:val="00481E5B"/>
    <w:rsid w:val="00486844"/>
    <w:rsid w:val="004A0AFC"/>
    <w:rsid w:val="004A5477"/>
    <w:rsid w:val="004A6F2D"/>
    <w:rsid w:val="004B3A6E"/>
    <w:rsid w:val="004B5D1B"/>
    <w:rsid w:val="0050391F"/>
    <w:rsid w:val="0050536E"/>
    <w:rsid w:val="005115F7"/>
    <w:rsid w:val="005224E4"/>
    <w:rsid w:val="0052558C"/>
    <w:rsid w:val="00542D49"/>
    <w:rsid w:val="0054389A"/>
    <w:rsid w:val="00547D4F"/>
    <w:rsid w:val="00551266"/>
    <w:rsid w:val="0057454E"/>
    <w:rsid w:val="005801FA"/>
    <w:rsid w:val="0059161F"/>
    <w:rsid w:val="00592ACA"/>
    <w:rsid w:val="00594AB2"/>
    <w:rsid w:val="00596AFC"/>
    <w:rsid w:val="005B7F08"/>
    <w:rsid w:val="005C25CC"/>
    <w:rsid w:val="005F472A"/>
    <w:rsid w:val="005F5E71"/>
    <w:rsid w:val="0062258D"/>
    <w:rsid w:val="00626F42"/>
    <w:rsid w:val="00642B37"/>
    <w:rsid w:val="00643FFC"/>
    <w:rsid w:val="0064462E"/>
    <w:rsid w:val="0065002C"/>
    <w:rsid w:val="0065228D"/>
    <w:rsid w:val="00667D06"/>
    <w:rsid w:val="00670DA6"/>
    <w:rsid w:val="00677C4B"/>
    <w:rsid w:val="006844E3"/>
    <w:rsid w:val="006967D9"/>
    <w:rsid w:val="006A17E5"/>
    <w:rsid w:val="006A2BE7"/>
    <w:rsid w:val="006A5739"/>
    <w:rsid w:val="006B27E1"/>
    <w:rsid w:val="006B3336"/>
    <w:rsid w:val="006B3BAA"/>
    <w:rsid w:val="006B427F"/>
    <w:rsid w:val="006B4DA7"/>
    <w:rsid w:val="006C33B2"/>
    <w:rsid w:val="006D0F69"/>
    <w:rsid w:val="006E2A33"/>
    <w:rsid w:val="006E55A9"/>
    <w:rsid w:val="006E5863"/>
    <w:rsid w:val="006F5782"/>
    <w:rsid w:val="00714AAA"/>
    <w:rsid w:val="007313DD"/>
    <w:rsid w:val="00734AEC"/>
    <w:rsid w:val="00737A2A"/>
    <w:rsid w:val="00747DA8"/>
    <w:rsid w:val="00752857"/>
    <w:rsid w:val="00754844"/>
    <w:rsid w:val="0075648D"/>
    <w:rsid w:val="00767A7C"/>
    <w:rsid w:val="00793C17"/>
    <w:rsid w:val="00793DC0"/>
    <w:rsid w:val="007A194F"/>
    <w:rsid w:val="007A74AB"/>
    <w:rsid w:val="007B1CA5"/>
    <w:rsid w:val="007B410A"/>
    <w:rsid w:val="007D2064"/>
    <w:rsid w:val="007D4A40"/>
    <w:rsid w:val="007E4E25"/>
    <w:rsid w:val="007E735B"/>
    <w:rsid w:val="007F17AD"/>
    <w:rsid w:val="008020EE"/>
    <w:rsid w:val="00807D4C"/>
    <w:rsid w:val="008121F2"/>
    <w:rsid w:val="00834403"/>
    <w:rsid w:val="008546C2"/>
    <w:rsid w:val="0086415A"/>
    <w:rsid w:val="008657FD"/>
    <w:rsid w:val="0086648C"/>
    <w:rsid w:val="00872FDF"/>
    <w:rsid w:val="00886045"/>
    <w:rsid w:val="00887DF3"/>
    <w:rsid w:val="008A044E"/>
    <w:rsid w:val="008A1C5E"/>
    <w:rsid w:val="008A58E6"/>
    <w:rsid w:val="008D6DFC"/>
    <w:rsid w:val="009026DB"/>
    <w:rsid w:val="00903352"/>
    <w:rsid w:val="00922457"/>
    <w:rsid w:val="009350C0"/>
    <w:rsid w:val="009357A9"/>
    <w:rsid w:val="00935C4F"/>
    <w:rsid w:val="00940508"/>
    <w:rsid w:val="009450B4"/>
    <w:rsid w:val="00947179"/>
    <w:rsid w:val="00950E85"/>
    <w:rsid w:val="009579F1"/>
    <w:rsid w:val="00971C17"/>
    <w:rsid w:val="0097521A"/>
    <w:rsid w:val="0098660F"/>
    <w:rsid w:val="009A2D13"/>
    <w:rsid w:val="009A5A38"/>
    <w:rsid w:val="009B160A"/>
    <w:rsid w:val="009B2357"/>
    <w:rsid w:val="009D35A0"/>
    <w:rsid w:val="009D57CD"/>
    <w:rsid w:val="009E5825"/>
    <w:rsid w:val="009F396D"/>
    <w:rsid w:val="009F52DC"/>
    <w:rsid w:val="00A14BC0"/>
    <w:rsid w:val="00A30E96"/>
    <w:rsid w:val="00A31130"/>
    <w:rsid w:val="00A43F3C"/>
    <w:rsid w:val="00A514F9"/>
    <w:rsid w:val="00A5182F"/>
    <w:rsid w:val="00A53651"/>
    <w:rsid w:val="00A62C4F"/>
    <w:rsid w:val="00A930E7"/>
    <w:rsid w:val="00AC3005"/>
    <w:rsid w:val="00AC3871"/>
    <w:rsid w:val="00AC5441"/>
    <w:rsid w:val="00AF0B2C"/>
    <w:rsid w:val="00B00CD5"/>
    <w:rsid w:val="00B06387"/>
    <w:rsid w:val="00B0709C"/>
    <w:rsid w:val="00B17D8E"/>
    <w:rsid w:val="00B35013"/>
    <w:rsid w:val="00B41F16"/>
    <w:rsid w:val="00B45747"/>
    <w:rsid w:val="00B530AC"/>
    <w:rsid w:val="00B56472"/>
    <w:rsid w:val="00B62D8C"/>
    <w:rsid w:val="00B66E96"/>
    <w:rsid w:val="00B72B60"/>
    <w:rsid w:val="00B802A5"/>
    <w:rsid w:val="00B95B15"/>
    <w:rsid w:val="00BB5175"/>
    <w:rsid w:val="00BC0B45"/>
    <w:rsid w:val="00BC5ED9"/>
    <w:rsid w:val="00BC70DD"/>
    <w:rsid w:val="00BC7F5F"/>
    <w:rsid w:val="00BE47D0"/>
    <w:rsid w:val="00BE4C76"/>
    <w:rsid w:val="00BF6198"/>
    <w:rsid w:val="00C05705"/>
    <w:rsid w:val="00C142E7"/>
    <w:rsid w:val="00C15B7D"/>
    <w:rsid w:val="00C571FB"/>
    <w:rsid w:val="00C6192D"/>
    <w:rsid w:val="00C63788"/>
    <w:rsid w:val="00C67A6F"/>
    <w:rsid w:val="00C724A7"/>
    <w:rsid w:val="00C77467"/>
    <w:rsid w:val="00C779A9"/>
    <w:rsid w:val="00C94935"/>
    <w:rsid w:val="00CA3E6A"/>
    <w:rsid w:val="00CB5914"/>
    <w:rsid w:val="00CC08F2"/>
    <w:rsid w:val="00CD379F"/>
    <w:rsid w:val="00CE04C5"/>
    <w:rsid w:val="00CF444C"/>
    <w:rsid w:val="00D051FB"/>
    <w:rsid w:val="00D23776"/>
    <w:rsid w:val="00D5279B"/>
    <w:rsid w:val="00D6779A"/>
    <w:rsid w:val="00D70DB0"/>
    <w:rsid w:val="00D835BA"/>
    <w:rsid w:val="00DC00E9"/>
    <w:rsid w:val="00DD0039"/>
    <w:rsid w:val="00DF6872"/>
    <w:rsid w:val="00E07712"/>
    <w:rsid w:val="00E15672"/>
    <w:rsid w:val="00E2759C"/>
    <w:rsid w:val="00E313A5"/>
    <w:rsid w:val="00E412A8"/>
    <w:rsid w:val="00E4359D"/>
    <w:rsid w:val="00E47EA4"/>
    <w:rsid w:val="00E641E3"/>
    <w:rsid w:val="00E677A9"/>
    <w:rsid w:val="00E73D42"/>
    <w:rsid w:val="00E97828"/>
    <w:rsid w:val="00E97A70"/>
    <w:rsid w:val="00E97A94"/>
    <w:rsid w:val="00EB0D77"/>
    <w:rsid w:val="00EB7C69"/>
    <w:rsid w:val="00EC05EB"/>
    <w:rsid w:val="00EC66E4"/>
    <w:rsid w:val="00EC70FD"/>
    <w:rsid w:val="00ED1EB2"/>
    <w:rsid w:val="00EE15B8"/>
    <w:rsid w:val="00F02983"/>
    <w:rsid w:val="00F03C64"/>
    <w:rsid w:val="00F2696B"/>
    <w:rsid w:val="00F26E81"/>
    <w:rsid w:val="00F33C31"/>
    <w:rsid w:val="00F464F5"/>
    <w:rsid w:val="00F549B0"/>
    <w:rsid w:val="00F55828"/>
    <w:rsid w:val="00F56619"/>
    <w:rsid w:val="00F67865"/>
    <w:rsid w:val="00F80D84"/>
    <w:rsid w:val="00F86C39"/>
    <w:rsid w:val="00F949DC"/>
    <w:rsid w:val="00FA1A8F"/>
    <w:rsid w:val="00FD09BA"/>
    <w:rsid w:val="00FD4427"/>
    <w:rsid w:val="00FD6721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  <w14:docId w14:val="67721E3F"/>
  <w15:docId w15:val="{A33F2968-F488-4C5E-A567-39E28A53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link w:val="Ttulo1Car"/>
    <w:qFormat/>
    <w:pPr>
      <w:keepNext/>
      <w:jc w:val="center"/>
      <w:outlineLvl w:val="0"/>
    </w:pPr>
    <w:rPr>
      <w:i/>
      <w:lang w:val="es-ES_tradnl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u w:val="single"/>
      <w:lang w:val="es-ES_tradnl"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u w:val="single"/>
    </w:rPr>
  </w:style>
  <w:style w:type="paragraph" w:styleId="Ttulo6">
    <w:name w:val="heading 6"/>
    <w:basedOn w:val="Normal"/>
    <w:next w:val="Normal"/>
    <w:link w:val="Ttulo6Car"/>
    <w:qFormat/>
    <w:pPr>
      <w:keepNext/>
      <w:widowControl w:val="0"/>
      <w:jc w:val="right"/>
      <w:outlineLvl w:val="5"/>
    </w:pPr>
    <w:rPr>
      <w:i/>
      <w:snapToGrid w:val="0"/>
      <w:color w:val="000000"/>
    </w:rPr>
  </w:style>
  <w:style w:type="paragraph" w:styleId="Ttulo7">
    <w:name w:val="heading 7"/>
    <w:basedOn w:val="Normal"/>
    <w:next w:val="Normal"/>
    <w:link w:val="Ttulo7Car"/>
    <w:qFormat/>
    <w:pPr>
      <w:keepNext/>
      <w:widowControl w:val="0"/>
      <w:outlineLvl w:val="6"/>
    </w:pPr>
    <w:rPr>
      <w:i/>
      <w:snapToGrid w:val="0"/>
      <w:color w:val="000000"/>
    </w:rPr>
  </w:style>
  <w:style w:type="paragraph" w:styleId="Ttulo8">
    <w:name w:val="heading 8"/>
    <w:basedOn w:val="Normal"/>
    <w:next w:val="Normal"/>
    <w:link w:val="Ttulo8Car"/>
    <w:qFormat/>
    <w:pPr>
      <w:keepNext/>
      <w:widowControl w:val="0"/>
      <w:ind w:right="-54"/>
      <w:outlineLvl w:val="7"/>
    </w:pPr>
    <w:rPr>
      <w:i/>
      <w:snapToGrid w:val="0"/>
      <w:color w:val="000000"/>
    </w:rPr>
  </w:style>
  <w:style w:type="paragraph" w:styleId="Ttulo9">
    <w:name w:val="heading 9"/>
    <w:basedOn w:val="Normal"/>
    <w:next w:val="Normal"/>
    <w:link w:val="Ttulo9Car"/>
    <w:qFormat/>
    <w:pPr>
      <w:keepNext/>
      <w:widowControl w:val="0"/>
      <w:jc w:val="center"/>
      <w:outlineLvl w:val="8"/>
    </w:pPr>
    <w:rPr>
      <w:rFonts w:ascii="Arial Black" w:hAnsi="Arial Black"/>
      <w:snapToGrid w:val="0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  <w:rPr>
      <w:lang w:val="es-ES_tradnl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Descripcin">
    <w:name w:val="caption"/>
    <w:basedOn w:val="Normal"/>
    <w:next w:val="Normal"/>
    <w:qFormat/>
    <w:rPr>
      <w:b/>
      <w:u w:val="single"/>
    </w:rPr>
  </w:style>
  <w:style w:type="paragraph" w:styleId="Piedepgina">
    <w:name w:val="footer"/>
    <w:basedOn w:val="Normal"/>
    <w:link w:val="PiedepginaCar"/>
    <w:pPr>
      <w:tabs>
        <w:tab w:val="center" w:pos="4819"/>
        <w:tab w:val="right" w:pos="9071"/>
      </w:tabs>
    </w:pPr>
    <w:rPr>
      <w:rFonts w:ascii="Times New Roman" w:hAnsi="Times New Roman"/>
      <w:lang w:val="en-US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rFonts w:ascii="Times New Roman" w:hAnsi="Times New Roman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7E735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rsid w:val="000606CD"/>
    <w:rPr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rsid w:val="009357A9"/>
    <w:rPr>
      <w:lang w:val="en-US"/>
    </w:rPr>
  </w:style>
  <w:style w:type="paragraph" w:styleId="Textonotapie">
    <w:name w:val="footnote text"/>
    <w:basedOn w:val="Normal"/>
    <w:link w:val="TextonotapieCar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D23776"/>
    <w:rPr>
      <w:rFonts w:ascii="Gill Sans MT" w:hAnsi="Gill Sans MT" w:cs="Arial"/>
      <w:snapToGrid w:val="0"/>
      <w:color w:val="000000"/>
      <w:sz w:val="22"/>
      <w:lang w:val="es-ES_tradnl"/>
    </w:rPr>
  </w:style>
  <w:style w:type="character" w:styleId="Nmerodepgina">
    <w:name w:val="page number"/>
    <w:basedOn w:val="Fuentedeprrafopredeter"/>
    <w:rsid w:val="00D23776"/>
  </w:style>
  <w:style w:type="paragraph" w:styleId="Textoindependiente3">
    <w:name w:val="Body Text 3"/>
    <w:basedOn w:val="Normal"/>
    <w:link w:val="Textoindependiente3Car"/>
    <w:rsid w:val="00D23776"/>
    <w:pPr>
      <w:spacing w:line="100" w:lineRule="atLeast"/>
    </w:pPr>
    <w:rPr>
      <w:rFonts w:cs="Arial"/>
      <w:snapToGrid w:val="0"/>
      <w:color w:val="000000"/>
      <w:sz w:val="14"/>
      <w:szCs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D23776"/>
    <w:rPr>
      <w:rFonts w:ascii="Arial" w:hAnsi="Arial" w:cs="Arial"/>
      <w:snapToGrid w:val="0"/>
      <w:color w:val="000000"/>
      <w:sz w:val="14"/>
      <w:szCs w:val="24"/>
    </w:rPr>
  </w:style>
  <w:style w:type="paragraph" w:styleId="Sangra2detindependiente">
    <w:name w:val="Body Text Indent 2"/>
    <w:basedOn w:val="Normal"/>
    <w:link w:val="Sangra2detindependienteCar"/>
    <w:rsid w:val="00D23776"/>
    <w:pPr>
      <w:spacing w:before="80"/>
      <w:ind w:left="720" w:hanging="1344"/>
      <w:jc w:val="both"/>
    </w:pPr>
    <w:rPr>
      <w:rFonts w:cs="Arial"/>
      <w:bCs/>
      <w:snapToGrid w:val="0"/>
      <w:color w:val="00000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3776"/>
    <w:rPr>
      <w:rFonts w:ascii="Arial" w:hAnsi="Arial" w:cs="Arial"/>
      <w:bCs/>
      <w:snapToGrid w:val="0"/>
      <w:color w:val="000000"/>
      <w:szCs w:val="24"/>
    </w:rPr>
  </w:style>
  <w:style w:type="paragraph" w:styleId="Textodebloque">
    <w:name w:val="Block Text"/>
    <w:basedOn w:val="Normal"/>
    <w:rsid w:val="00D23776"/>
    <w:pPr>
      <w:spacing w:line="180" w:lineRule="exact"/>
      <w:ind w:left="6300" w:right="-81"/>
    </w:pPr>
    <w:rPr>
      <w:rFonts w:cs="Arial"/>
      <w:snapToGrid w:val="0"/>
      <w:color w:val="000000"/>
      <w:sz w:val="16"/>
      <w:szCs w:val="24"/>
    </w:rPr>
  </w:style>
  <w:style w:type="character" w:styleId="Hipervnculovisitado">
    <w:name w:val="FollowedHyperlink"/>
    <w:uiPriority w:val="99"/>
    <w:unhideWhenUsed/>
    <w:rsid w:val="00D23776"/>
    <w:rPr>
      <w:color w:val="800080"/>
      <w:u w:val="single"/>
    </w:rPr>
  </w:style>
  <w:style w:type="paragraph" w:customStyle="1" w:styleId="xl65">
    <w:name w:val="xl65"/>
    <w:basedOn w:val="Normal"/>
    <w:rsid w:val="00D23776"/>
    <w:pPr>
      <w:spacing w:before="100" w:beforeAutospacing="1" w:after="100" w:afterAutospacing="1"/>
    </w:pPr>
    <w:rPr>
      <w:rFonts w:cs="Arial"/>
      <w:sz w:val="24"/>
      <w:szCs w:val="24"/>
    </w:rPr>
  </w:style>
  <w:style w:type="character" w:customStyle="1" w:styleId="Ttulo1Car">
    <w:name w:val="Título 1 Car"/>
    <w:link w:val="Ttulo1"/>
    <w:rsid w:val="00136C0D"/>
    <w:rPr>
      <w:rFonts w:ascii="Arial" w:hAnsi="Arial"/>
      <w:i/>
      <w:lang w:val="es-ES_tradnl"/>
    </w:rPr>
  </w:style>
  <w:style w:type="character" w:customStyle="1" w:styleId="Ttulo2Car">
    <w:name w:val="Título 2 Car"/>
    <w:link w:val="Ttulo2"/>
    <w:rsid w:val="00136C0D"/>
    <w:rPr>
      <w:rFonts w:ascii="Arial" w:hAnsi="Arial"/>
      <w:b/>
      <w:lang w:val="es-ES_tradnl"/>
    </w:rPr>
  </w:style>
  <w:style w:type="character" w:customStyle="1" w:styleId="Ttulo3Car">
    <w:name w:val="Título 3 Car"/>
    <w:link w:val="Ttulo3"/>
    <w:rsid w:val="00136C0D"/>
    <w:rPr>
      <w:rFonts w:ascii="Arial" w:hAnsi="Arial"/>
      <w:u w:val="single"/>
      <w:lang w:val="es-ES_tradnl"/>
    </w:rPr>
  </w:style>
  <w:style w:type="character" w:customStyle="1" w:styleId="Ttulo4Car">
    <w:name w:val="Título 4 Car"/>
    <w:link w:val="Ttulo4"/>
    <w:rsid w:val="00136C0D"/>
    <w:rPr>
      <w:rFonts w:ascii="Arial" w:hAnsi="Arial"/>
      <w:b/>
    </w:rPr>
  </w:style>
  <w:style w:type="character" w:customStyle="1" w:styleId="Ttulo5Car">
    <w:name w:val="Título 5 Car"/>
    <w:link w:val="Ttulo5"/>
    <w:rsid w:val="00136C0D"/>
    <w:rPr>
      <w:rFonts w:ascii="Arial" w:hAnsi="Arial"/>
      <w:u w:val="single"/>
    </w:rPr>
  </w:style>
  <w:style w:type="character" w:customStyle="1" w:styleId="Ttulo6Car">
    <w:name w:val="Título 6 Car"/>
    <w:link w:val="Ttulo6"/>
    <w:rsid w:val="00136C0D"/>
    <w:rPr>
      <w:rFonts w:ascii="Arial" w:hAnsi="Arial"/>
      <w:i/>
      <w:snapToGrid w:val="0"/>
      <w:color w:val="000000"/>
    </w:rPr>
  </w:style>
  <w:style w:type="character" w:customStyle="1" w:styleId="Ttulo7Car">
    <w:name w:val="Título 7 Car"/>
    <w:link w:val="Ttulo7"/>
    <w:rsid w:val="00136C0D"/>
    <w:rPr>
      <w:rFonts w:ascii="Arial" w:hAnsi="Arial"/>
      <w:i/>
      <w:snapToGrid w:val="0"/>
      <w:color w:val="000000"/>
    </w:rPr>
  </w:style>
  <w:style w:type="character" w:customStyle="1" w:styleId="Ttulo8Car">
    <w:name w:val="Título 8 Car"/>
    <w:link w:val="Ttulo8"/>
    <w:rsid w:val="00136C0D"/>
    <w:rPr>
      <w:rFonts w:ascii="Arial" w:hAnsi="Arial"/>
      <w:i/>
      <w:snapToGrid w:val="0"/>
      <w:color w:val="000000"/>
    </w:rPr>
  </w:style>
  <w:style w:type="character" w:customStyle="1" w:styleId="Ttulo9Car">
    <w:name w:val="Título 9 Car"/>
    <w:link w:val="Ttulo9"/>
    <w:rsid w:val="00136C0D"/>
    <w:rPr>
      <w:rFonts w:ascii="Arial Black" w:hAnsi="Arial Black"/>
      <w:snapToGrid w:val="0"/>
      <w:color w:val="000000"/>
      <w:sz w:val="24"/>
    </w:rPr>
  </w:style>
  <w:style w:type="character" w:customStyle="1" w:styleId="TextoindependienteCar">
    <w:name w:val="Texto independiente Car"/>
    <w:link w:val="Textoindependiente"/>
    <w:rsid w:val="00136C0D"/>
    <w:rPr>
      <w:rFonts w:ascii="Arial" w:hAnsi="Arial"/>
      <w:lang w:val="es-ES_tradnl"/>
    </w:rPr>
  </w:style>
  <w:style w:type="character" w:customStyle="1" w:styleId="SangradetextonormalCar">
    <w:name w:val="Sangría de texto normal Car"/>
    <w:link w:val="Sangradetextonormal"/>
    <w:rsid w:val="00136C0D"/>
    <w:rPr>
      <w:rFonts w:ascii="Arial" w:hAnsi="Arial"/>
      <w:sz w:val="24"/>
      <w:lang w:val="es-ES_tradnl"/>
    </w:rPr>
  </w:style>
  <w:style w:type="character" w:customStyle="1" w:styleId="Textoindependiente2Car">
    <w:name w:val="Texto independiente 2 Car"/>
    <w:link w:val="Textoindependiente2"/>
    <w:rsid w:val="00136C0D"/>
    <w:rPr>
      <w:rFonts w:ascii="Arial" w:hAnsi="Arial"/>
      <w:sz w:val="24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136C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7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e-tabletxt-base">
    <w:name w:val="pae-table__txt-base"/>
    <w:basedOn w:val="Fuentedeprrafopredeter"/>
    <w:rsid w:val="00A930E7"/>
  </w:style>
  <w:style w:type="numbering" w:customStyle="1" w:styleId="Sinlista1">
    <w:name w:val="Sin lista1"/>
    <w:next w:val="Sinlista"/>
    <w:uiPriority w:val="99"/>
    <w:semiHidden/>
    <w:unhideWhenUsed/>
    <w:rsid w:val="005115F7"/>
  </w:style>
  <w:style w:type="paragraph" w:customStyle="1" w:styleId="xl66">
    <w:name w:val="xl66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68">
    <w:name w:val="xl68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</w:rPr>
  </w:style>
  <w:style w:type="paragraph" w:customStyle="1" w:styleId="xl69">
    <w:name w:val="xl69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</w:rPr>
  </w:style>
  <w:style w:type="paragraph" w:customStyle="1" w:styleId="xl70">
    <w:name w:val="xl70"/>
    <w:basedOn w:val="Normal"/>
    <w:rsid w:val="005115F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</w:rPr>
  </w:style>
  <w:style w:type="paragraph" w:customStyle="1" w:styleId="xl71">
    <w:name w:val="xl71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5115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511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115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115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115F7"/>
    <w:pPr>
      <w:spacing w:after="160"/>
    </w:pPr>
    <w:rPr>
      <w:rFonts w:ascii="Calibri" w:eastAsia="Calibri" w:hAnsi="Calibr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115F7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15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15F7"/>
    <w:rPr>
      <w:rFonts w:ascii="Calibri" w:eastAsia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5115F7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C5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EEACF-0E99-4976-9A1D-5CE0D05F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22</Pages>
  <Words>7923</Words>
  <Characters>55264</Characters>
  <Application/>
  <DocSecurity>0</DocSecurity>
  <Lines>460</Lines>
  <Paragraphs>126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RESOLUCION DE 2 DE NOVIEMBRE DE 1999, DEL CONSEJO SUPERIOR DE INVESTIGACIONES CIENTIFICAS, POR LA QUE SE APRUEBA LA RELACION PROVISIONAL DE ASPIRANTES ADMITIDOS Y EXCLUIDOS AL CONCURSO PARA CUBRIR 16 PLAZAS, POR EL SISTEMA DE PROMOCION INTERNA, DE LA ESC</vt:lpstr>
    </vt:vector>
  </TitlesOfParts>
  <Company/>
  <LinksUpToDate>false</LinksUpToDate>
  <CharactersWithSpaces>63061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