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3AB1F" w14:textId="0FD034D0" w:rsidR="00C05705" w:rsidRPr="00686424" w:rsidRDefault="00C05705" w:rsidP="001A698C">
      <w:pPr>
        <w:tabs>
          <w:tab w:val="center" w:pos="4252"/>
          <w:tab w:val="right" w:pos="8504"/>
        </w:tabs>
        <w:jc w:val="center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686424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RELACION PROVISIONAL DE </w:t>
      </w:r>
      <w:r w:rsidR="00686424">
        <w:rPr>
          <w:rFonts w:asciiTheme="minorHAnsi" w:hAnsiTheme="minorHAnsi" w:cs="Arial"/>
          <w:b/>
          <w:bCs/>
          <w:sz w:val="22"/>
          <w:szCs w:val="22"/>
          <w:u w:val="single"/>
        </w:rPr>
        <w:t xml:space="preserve">PERSONAS </w:t>
      </w:r>
      <w:r w:rsidRPr="00686424">
        <w:rPr>
          <w:rFonts w:asciiTheme="minorHAnsi" w:hAnsiTheme="minorHAnsi" w:cs="Arial"/>
          <w:b/>
          <w:bCs/>
          <w:sz w:val="22"/>
          <w:szCs w:val="22"/>
          <w:u w:val="single"/>
        </w:rPr>
        <w:t>ASPIRANTES ADMITID</w:t>
      </w:r>
      <w:r w:rsidR="00686424">
        <w:rPr>
          <w:rFonts w:asciiTheme="minorHAnsi" w:hAnsiTheme="minorHAnsi" w:cs="Arial"/>
          <w:b/>
          <w:bCs/>
          <w:sz w:val="22"/>
          <w:szCs w:val="22"/>
          <w:u w:val="single"/>
        </w:rPr>
        <w:t>A</w:t>
      </w:r>
      <w:r w:rsidRPr="00686424">
        <w:rPr>
          <w:rFonts w:asciiTheme="minorHAnsi" w:hAnsiTheme="minorHAnsi" w:cs="Arial"/>
          <w:b/>
          <w:bCs/>
          <w:sz w:val="22"/>
          <w:szCs w:val="22"/>
          <w:u w:val="single"/>
        </w:rPr>
        <w:t>S</w:t>
      </w:r>
    </w:p>
    <w:p w14:paraId="20F8AAFE" w14:textId="77777777" w:rsidR="00C05705" w:rsidRPr="00686424" w:rsidRDefault="00C05705" w:rsidP="00C05705">
      <w:pPr>
        <w:jc w:val="center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14:paraId="7EC486F2" w14:textId="77777777" w:rsidR="0016026C" w:rsidRPr="00686424" w:rsidRDefault="0016026C" w:rsidP="0016026C">
      <w:pPr>
        <w:jc w:val="center"/>
        <w:rPr>
          <w:rFonts w:asciiTheme="minorHAnsi" w:hAnsiTheme="minorHAnsi" w:cs="Arial"/>
          <w:bCs/>
          <w:sz w:val="22"/>
          <w:szCs w:val="22"/>
        </w:rPr>
      </w:pPr>
      <w:r w:rsidRPr="00686424">
        <w:rPr>
          <w:rFonts w:asciiTheme="minorHAnsi" w:hAnsiTheme="minorHAnsi" w:cs="Arial"/>
          <w:bCs/>
          <w:sz w:val="22"/>
          <w:szCs w:val="22"/>
        </w:rPr>
        <w:t xml:space="preserve">PROCESO SELECTIVO PARA EL INGRESO EN LA </w:t>
      </w:r>
      <w:r w:rsidR="00D23776" w:rsidRPr="00686424">
        <w:rPr>
          <w:rFonts w:asciiTheme="minorHAnsi" w:hAnsiTheme="minorHAnsi" w:cs="Arial"/>
          <w:bCs/>
          <w:sz w:val="22"/>
          <w:szCs w:val="22"/>
        </w:rPr>
        <w:t>ESCALA DE</w:t>
      </w:r>
    </w:p>
    <w:p w14:paraId="5479E65A" w14:textId="4E9CAE91" w:rsidR="00F949DC" w:rsidRPr="00686424" w:rsidRDefault="00F949DC" w:rsidP="0016026C">
      <w:pPr>
        <w:jc w:val="center"/>
        <w:rPr>
          <w:rFonts w:asciiTheme="minorHAnsi" w:hAnsiTheme="minorHAnsi" w:cs="Arial"/>
          <w:bCs/>
          <w:sz w:val="22"/>
          <w:szCs w:val="22"/>
        </w:rPr>
      </w:pPr>
      <w:r w:rsidRPr="00686424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DC30DE" w:rsidRPr="00686424">
        <w:rPr>
          <w:rFonts w:asciiTheme="minorHAnsi" w:hAnsiTheme="minorHAnsi" w:cs="Arial"/>
          <w:b/>
          <w:bCs/>
          <w:sz w:val="22"/>
          <w:szCs w:val="22"/>
        </w:rPr>
        <w:t>P</w:t>
      </w:r>
      <w:r w:rsidR="00781C5D" w:rsidRPr="00686424">
        <w:rPr>
          <w:rFonts w:asciiTheme="minorHAnsi" w:hAnsiTheme="minorHAnsi" w:cs="Arial"/>
          <w:b/>
          <w:bCs/>
          <w:sz w:val="22"/>
          <w:szCs w:val="22"/>
        </w:rPr>
        <w:t>ERSONAL</w:t>
      </w:r>
      <w:r w:rsidR="00686424" w:rsidRPr="00686424">
        <w:rPr>
          <w:rFonts w:asciiTheme="minorHAnsi" w:hAnsiTheme="minorHAnsi" w:cs="Arial"/>
          <w:b/>
          <w:bCs/>
          <w:sz w:val="22"/>
          <w:szCs w:val="22"/>
        </w:rPr>
        <w:t xml:space="preserve"> INVESTIGADOR</w:t>
      </w:r>
      <w:r w:rsidR="00781C5D" w:rsidRPr="00686424">
        <w:rPr>
          <w:rFonts w:asciiTheme="minorHAnsi" w:hAnsiTheme="minorHAnsi" w:cs="Arial"/>
          <w:b/>
          <w:bCs/>
          <w:sz w:val="22"/>
          <w:szCs w:val="22"/>
        </w:rPr>
        <w:t xml:space="preserve"> CIENTÍFICO</w:t>
      </w:r>
      <w:r w:rsidR="00C05705" w:rsidRPr="00686424">
        <w:rPr>
          <w:rFonts w:asciiTheme="minorHAnsi" w:hAnsiTheme="minorHAnsi" w:cs="Arial"/>
          <w:bCs/>
          <w:sz w:val="22"/>
          <w:szCs w:val="22"/>
        </w:rPr>
        <w:t xml:space="preserve"> DE</w:t>
      </w:r>
      <w:r w:rsidRPr="00686424">
        <w:rPr>
          <w:rFonts w:asciiTheme="minorHAnsi" w:hAnsiTheme="minorHAnsi" w:cs="Arial"/>
          <w:bCs/>
          <w:sz w:val="22"/>
          <w:szCs w:val="22"/>
        </w:rPr>
        <w:t xml:space="preserve"> LOS</w:t>
      </w:r>
      <w:r w:rsidR="0016026C" w:rsidRPr="00686424">
        <w:rPr>
          <w:rFonts w:asciiTheme="minorHAnsi" w:hAnsiTheme="minorHAnsi" w:cs="Arial"/>
          <w:bCs/>
          <w:sz w:val="22"/>
          <w:szCs w:val="22"/>
        </w:rPr>
        <w:t xml:space="preserve"> ORGANISMOS PÚBLICOS DE INVESTIGACIÓN</w:t>
      </w:r>
    </w:p>
    <w:p w14:paraId="6386EF06" w14:textId="2C7E262B" w:rsidR="00C05705" w:rsidRPr="00686424" w:rsidRDefault="00614559" w:rsidP="00C05705">
      <w:pPr>
        <w:jc w:val="center"/>
        <w:rPr>
          <w:rFonts w:asciiTheme="minorHAnsi" w:hAnsiTheme="minorHAnsi" w:cs="Arial"/>
          <w:bCs/>
          <w:sz w:val="22"/>
          <w:szCs w:val="22"/>
        </w:rPr>
      </w:pPr>
      <w:r w:rsidRPr="00686424">
        <w:rPr>
          <w:rFonts w:asciiTheme="minorHAnsi" w:hAnsiTheme="minorHAnsi" w:cs="Arial"/>
          <w:b/>
          <w:bCs/>
          <w:sz w:val="22"/>
          <w:szCs w:val="22"/>
        </w:rPr>
        <w:t>PROMOCIÓN INTERNA</w:t>
      </w:r>
      <w:r w:rsidR="00C05705" w:rsidRPr="00686424">
        <w:rPr>
          <w:rFonts w:asciiTheme="minorHAnsi" w:hAnsiTheme="minorHAnsi" w:cs="Arial"/>
          <w:b/>
          <w:bCs/>
          <w:sz w:val="22"/>
          <w:szCs w:val="22"/>
        </w:rPr>
        <w:t xml:space="preserve">, </w:t>
      </w:r>
      <w:r w:rsidR="00F949DC" w:rsidRPr="00686424">
        <w:rPr>
          <w:rFonts w:asciiTheme="minorHAnsi" w:hAnsiTheme="minorHAnsi" w:cs="Arial"/>
          <w:b/>
          <w:sz w:val="22"/>
          <w:szCs w:val="22"/>
        </w:rPr>
        <w:t xml:space="preserve">OEP </w:t>
      </w:r>
      <w:r w:rsidRPr="00686424">
        <w:rPr>
          <w:rFonts w:asciiTheme="minorHAnsi" w:hAnsiTheme="minorHAnsi" w:cs="Arial"/>
          <w:b/>
          <w:sz w:val="22"/>
          <w:szCs w:val="22"/>
        </w:rPr>
        <w:t>2021-</w:t>
      </w:r>
      <w:r w:rsidR="00261BE2" w:rsidRPr="00686424">
        <w:rPr>
          <w:rFonts w:asciiTheme="minorHAnsi" w:hAnsiTheme="minorHAnsi" w:cs="Arial"/>
          <w:b/>
          <w:sz w:val="22"/>
          <w:szCs w:val="22"/>
        </w:rPr>
        <w:t>2022</w:t>
      </w:r>
      <w:r w:rsidR="00E677A9" w:rsidRPr="00686424">
        <w:rPr>
          <w:rFonts w:asciiTheme="minorHAnsi" w:hAnsiTheme="minorHAnsi" w:cs="Arial"/>
          <w:b/>
          <w:sz w:val="22"/>
          <w:szCs w:val="22"/>
        </w:rPr>
        <w:t>.</w:t>
      </w:r>
    </w:p>
    <w:p w14:paraId="4A8C9B56" w14:textId="77777777" w:rsidR="00C05705" w:rsidRPr="00686424" w:rsidRDefault="00C05705">
      <w:pPr>
        <w:rPr>
          <w:rFonts w:asciiTheme="minorHAnsi" w:hAnsiTheme="minorHAnsi" w:cs="Arial"/>
          <w:b/>
          <w:bCs/>
          <w:sz w:val="22"/>
          <w:szCs w:val="22"/>
          <w:highlight w:val="yellow"/>
          <w:u w:val="single"/>
        </w:rPr>
      </w:pPr>
    </w:p>
    <w:p w14:paraId="0F300A23" w14:textId="0BF5C773" w:rsidR="003E74B7" w:rsidRPr="001E2825" w:rsidRDefault="00B45747">
      <w:pPr>
        <w:rPr>
          <w:rFonts w:asciiTheme="minorHAnsi" w:hAnsiTheme="minorHAnsi" w:cstheme="minorHAnsi"/>
          <w:i/>
          <w:iCs/>
          <w:sz w:val="22"/>
          <w:szCs w:val="18"/>
        </w:rPr>
      </w:pPr>
      <w:r w:rsidRPr="001E2825">
        <w:rPr>
          <w:rFonts w:asciiTheme="minorHAnsi" w:hAnsiTheme="minorHAnsi" w:cstheme="minorHAnsi"/>
          <w:b/>
          <w:bCs/>
          <w:sz w:val="22"/>
          <w:szCs w:val="18"/>
          <w:u w:val="single"/>
        </w:rPr>
        <w:t>ACCESO GENERAL</w:t>
      </w:r>
    </w:p>
    <w:p w14:paraId="410196AA" w14:textId="77777777" w:rsidR="003E74B7" w:rsidRPr="001E2825" w:rsidRDefault="003E74B7" w:rsidP="00C05705">
      <w:pPr>
        <w:rPr>
          <w:rFonts w:asciiTheme="minorHAnsi" w:hAnsiTheme="minorHAnsi" w:cstheme="minorHAnsi"/>
          <w:b/>
          <w:sz w:val="28"/>
          <w:szCs w:val="22"/>
          <w:lang w:val="es-ES_tradnl"/>
        </w:rPr>
      </w:pPr>
    </w:p>
    <w:p w14:paraId="74FDC934" w14:textId="6EEFCAF2" w:rsidR="003E74B7" w:rsidRPr="001E2825" w:rsidRDefault="001E2825">
      <w:pPr>
        <w:rPr>
          <w:rFonts w:asciiTheme="minorHAnsi" w:hAnsiTheme="minorHAnsi" w:cstheme="minorHAnsi"/>
          <w:b/>
          <w:i/>
          <w:iCs/>
          <w:sz w:val="22"/>
          <w:szCs w:val="18"/>
          <w:lang w:val="es-ES_tradnl"/>
        </w:rPr>
      </w:pPr>
      <w:r w:rsidRPr="001E2825">
        <w:rPr>
          <w:rFonts w:asciiTheme="minorHAnsi" w:hAnsiTheme="minorHAnsi" w:cstheme="minorHAnsi"/>
          <w:b/>
          <w:i/>
          <w:iCs/>
          <w:sz w:val="22"/>
          <w:szCs w:val="18"/>
          <w:lang w:val="es-ES_tradnl"/>
        </w:rPr>
        <w:t xml:space="preserve">PERSONAS </w:t>
      </w:r>
      <w:r w:rsidR="00B45747" w:rsidRPr="001E2825">
        <w:rPr>
          <w:rFonts w:asciiTheme="minorHAnsi" w:hAnsiTheme="minorHAnsi" w:cstheme="minorHAnsi"/>
          <w:b/>
          <w:i/>
          <w:iCs/>
          <w:sz w:val="22"/>
          <w:szCs w:val="18"/>
          <w:lang w:val="es-ES_tradnl"/>
        </w:rPr>
        <w:t>ADMITID</w:t>
      </w:r>
      <w:r w:rsidRPr="001E2825">
        <w:rPr>
          <w:rFonts w:asciiTheme="minorHAnsi" w:hAnsiTheme="minorHAnsi" w:cstheme="minorHAnsi"/>
          <w:b/>
          <w:i/>
          <w:iCs/>
          <w:sz w:val="22"/>
          <w:szCs w:val="18"/>
          <w:lang w:val="es-ES_tradnl"/>
        </w:rPr>
        <w:t>A</w:t>
      </w:r>
      <w:r w:rsidR="00B45747" w:rsidRPr="001E2825">
        <w:rPr>
          <w:rFonts w:asciiTheme="minorHAnsi" w:hAnsiTheme="minorHAnsi" w:cstheme="minorHAnsi"/>
          <w:b/>
          <w:i/>
          <w:iCs/>
          <w:sz w:val="22"/>
          <w:szCs w:val="18"/>
          <w:lang w:val="es-ES_tradnl"/>
        </w:rPr>
        <w:t>S</w:t>
      </w:r>
    </w:p>
    <w:p w14:paraId="4769CF18" w14:textId="77777777" w:rsidR="003C5586" w:rsidRPr="00686424" w:rsidRDefault="003C5586">
      <w:pPr>
        <w:rPr>
          <w:rFonts w:asciiTheme="minorHAnsi" w:hAnsiTheme="minorHAnsi" w:cstheme="minorHAnsi"/>
          <w:b/>
          <w:i/>
          <w:iCs/>
          <w:sz w:val="28"/>
          <w:szCs w:val="22"/>
          <w:highlight w:val="yellow"/>
          <w:u w:val="single"/>
          <w:lang w:val="es-ES_tradnl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3028"/>
        <w:gridCol w:w="4188"/>
        <w:gridCol w:w="1198"/>
      </w:tblGrid>
      <w:tr w:rsidR="00477144" w:rsidRPr="00686424" w14:paraId="6F22ED9B" w14:textId="4003E227" w:rsidTr="00A2330E">
        <w:trPr>
          <w:cantSplit/>
          <w:jc w:val="center"/>
        </w:trPr>
        <w:tc>
          <w:tcPr>
            <w:tcW w:w="1220" w:type="dxa"/>
            <w:vAlign w:val="center"/>
          </w:tcPr>
          <w:p w14:paraId="073A0CF6" w14:textId="328D0A30" w:rsidR="00477144" w:rsidRPr="00E725D0" w:rsidRDefault="00477144" w:rsidP="00E725D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725D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DNI</w:t>
            </w:r>
          </w:p>
        </w:tc>
        <w:tc>
          <w:tcPr>
            <w:tcW w:w="3028" w:type="dxa"/>
            <w:vAlign w:val="center"/>
          </w:tcPr>
          <w:p w14:paraId="590FE1AD" w14:textId="3142F86D" w:rsidR="00477144" w:rsidRPr="00E725D0" w:rsidRDefault="00477144" w:rsidP="00E725D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25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APELLIDOS Y NOMBRE</w:t>
            </w:r>
          </w:p>
        </w:tc>
        <w:tc>
          <w:tcPr>
            <w:tcW w:w="4188" w:type="dxa"/>
            <w:vAlign w:val="center"/>
          </w:tcPr>
          <w:p w14:paraId="51519F69" w14:textId="52B14CF3" w:rsidR="00477144" w:rsidRPr="00E725D0" w:rsidRDefault="00DC30DE" w:rsidP="00E725D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25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PERFIL CIENTIFICO</w:t>
            </w:r>
          </w:p>
        </w:tc>
        <w:tc>
          <w:tcPr>
            <w:tcW w:w="1198" w:type="dxa"/>
            <w:vAlign w:val="center"/>
          </w:tcPr>
          <w:p w14:paraId="7007D538" w14:textId="4B9B43E2" w:rsidR="00477144" w:rsidRPr="00E725D0" w:rsidRDefault="00477144" w:rsidP="00E725D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725D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</w:t>
            </w:r>
          </w:p>
        </w:tc>
      </w:tr>
      <w:tr w:rsidR="00E725D0" w:rsidRPr="00493A1A" w14:paraId="262236E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170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****6464*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7A7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ABASCAL CRESPO, FRANCISCO JAVIER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7BC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4D5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0E1194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7D2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****2944*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52A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ACOSTA VIGIL, ANTONIO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AD4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DE LA TIERRA Y DE LA ATMOSFERA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903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661648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3C7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****3175*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9D5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AGUADO OREA, MARIA BEGOÑA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FE3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ESTRUCTURAL, COMPUTACIONAL Y DE SISTEMAS Y BIOFISICA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E46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F851A7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09C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****7226*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021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AGUDO MARTINEZ, ANTONIO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7D39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7B5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14B82E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265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****1512*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1F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AGUIRRE ARAUJO, JACOBO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C7D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B8E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F51B97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B8B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****1647*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851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ALCALA GARCIA, FRANCISCO JAVIER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D00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674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45F09C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2BC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****9816*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537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ALDUCIN OCHOA, MAITE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3AA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8E6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085585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B56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****8334*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7E1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ALEN MILLAN, JOSE BENITO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4FB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CFA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E58AB8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DD0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****9799*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F97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ALFONSO CARRO, MARIA ESPERANZA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177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7ADF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20DBB9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1DA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****6310*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7D2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ALFONSO LOZANO, MIGUEL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49C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C2C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D9380C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560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****5958*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CB7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ALGUACIL GARCIA, MARIA DEL MAR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8EC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7BA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20BD71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1F7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****5970*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1BE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ALLOZA APARICIO, ANGEL JUAN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660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B60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10414E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9D4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****2436*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1D7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ALMANSA BERRO, EDUARDO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223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81F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DCE175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E8B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****8366*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ABA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ALONSO GONZALEZ, PABLO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C4F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SOCIALES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F4E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1D8B42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1AC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****7981*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2AA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ALONSO MENENDEZ, MARIA CONCEPCION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DA6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634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181276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152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****2721*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57BA" w14:textId="6B37A3F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ALONSO PRUNEDA, JOSE MIGUEL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5D4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428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D114EA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E19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****1599*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BD1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ALVAREZ CONSUL, LUIS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CCE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138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452476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09C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****6088*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D81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ALVAREZ GALVAN, MARIA CONSUELO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624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B2F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A9EF74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2C6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****3612*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B61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ALVAREZ RODRIGUEZ, PATRICIA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C3E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970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2B8DD6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617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****8459*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6E40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ALVAREZ RUSO, LUIS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87F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8A4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F58EFF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970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****3524*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B75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ALVAREZ DE BUERGO BALLESTER, MONICA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95D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DE LA TIERRA Y DE LA ATMOSFERA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739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C7526E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2E8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****4132*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A95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AMADO GONZALEZ, PEDRO 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4BB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637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096677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CDA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****4601*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4A8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AMARILLA ALVAREZ, JOSE MANUEL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E1D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783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2D67AD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19E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****1199*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1061" w14:textId="509A268D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AMATO, FULVIO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16D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DE LA TIERRA Y DE LA ATMOSFERA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8B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2AA24F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9E6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****8309*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4DC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AMORIN GONZALEZ, HARVEY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B6F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225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4F3192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1A6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****4642*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B32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ANDRES LLORENTE, SONIA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0C8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SANIDAD Y PRODUCCION ANIMAL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3D1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3E3039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35E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****5867*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83E7" w14:textId="44C5D7BF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ANDRES YEVES, M. FE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113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D5E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1AF0E4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6C3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****9810*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EBF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ANDUJAR SANCHEZ, DIONISIO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8A7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3E6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53A24B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81F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****5250*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442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ARAMAYONA DELGADO, JAVIER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D74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42C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67712B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F75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****6935*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1BE6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ARENAS VARA, MARIA ANGELES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FC3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780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D625D2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A11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****0197*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BCE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ARIAS PALOMO, ERNESTO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102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ESTRUCTURAL, COMPUTACIONAL Y DE SISTEMAS Y BIOFISICA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FD7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D92894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61D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lastRenderedPageBreak/>
              <w:t>****5949*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1EF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ATIENZA PEÑAS, SERGIO GUSTAVO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049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735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5DBD34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687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****6410*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B13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AVILES REGODON, JESUS MIGUEL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5AD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4F2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45F67C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B50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****3092*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674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BAEZ BARRIONUEVO, JOSE CARLOS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C11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A4D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115994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EBB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****3775*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3620" w14:textId="74F2A322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BAHAJI, ABDELLATIF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4C6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0E8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DD5D10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CD0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****0534*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60C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BAHAMONDE SANTOS, ANA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E80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BA14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D7F7D0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6C3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****5440*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FA8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BALDI COLL, ANTONIO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0B1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591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33CFCB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6B4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****1705*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3E0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BALDO MARTINEZ, FRANCISCO DE ASIS 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FF8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192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EBA89D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B2E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****4965*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D58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BALSERA DIEGUEZ, MONICA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84D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ESTRUCTURAL, COMPUTACIONAL Y DE SISTEMAS Y BIOFISICA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5D3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66EE10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601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****0562*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E0B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BAONZA CUENCA, ANTONIO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F44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9CB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D87EE9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296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****5858*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30E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BARCELO SERON, CARLOS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2D3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776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1EF0A8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922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****1098*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119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BAROJA FERNANDEZ, MIREN EDURNE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D07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091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2EE716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853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****6452*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299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BARRENA VILLAS, ESTHER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253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2C6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56982B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009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****4683*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ADB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BARRERAS TOLEDO, FELIX MANUEL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492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101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73186E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84B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****6485*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7A0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BARRIOPEDRO CEPERO, DAVID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395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DE LA TIERRA Y DE LA ATMOSFERA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7DD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ED444C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2CC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****8581*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88F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BARRIUSO MAICAS, JORGE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4DE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FB7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444878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F2D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****9097*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FDC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BARTOLOME GOMEZ, JOSE FLORINDO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FB4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FAC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01CE59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B9A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****1652*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697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BASCONES FERNANDEZ DE VELASCO, MARIA ELENA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16D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B4F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D51FB5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949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****6404*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452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BASTERRECHEA OYARZABAL, GOTZON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5F4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MARINAS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27A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937D82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219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****4427*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3D0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BASTIDA CODINA, MARIA AGATHA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24B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75A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250A2D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96F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****3521*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E45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BEJAR PIZARRO, MARTA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6F7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DE LA TIERRA Y DE LA ATMOSFERA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247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DD96E5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52D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****5657*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2307" w14:textId="5D907C5E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BELLO, FRANCESCO DE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63C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0DB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67BDF4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BEC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****1914*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903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BELLOCH TRINIDAD, MARIA CARMEN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94B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877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77CF05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FC2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****1088*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7D2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BELVER CANO, ANDRES 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D78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280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089EEF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D90C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****8927*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D5B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BENAVIDES SILVAN, JULIO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FE8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SANIDAD Y PRODUCCION ANIMAL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AFE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61FDDD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47D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****1863*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B41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BENITEZ FERNANDEZ, MONTSERRAT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681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427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4E1513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8E2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****7568*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C92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BENJUMEA MORENO, BEATRIZ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E77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ABF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BBA492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467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****0974*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A99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BERREZUETA ALVARADO, EDGAR RAUL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BAB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3AF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7AB2B0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B15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****0740*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001D" w14:textId="0B00194A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BESADA MONTENEGRO, M. VICTORIA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4A8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F4E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F9BD3E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2FC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****8569*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3E3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BLANCO BENAVENTE, SANDRA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038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BD3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8601CF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4F3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****3413*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706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BLAZQUEZ PEINADO, MARIA MERCEDES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280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93B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4250C8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F3C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****0335*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7D5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BOIX FAYOS, CAROLINA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7C5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2507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CF5227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FB6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****0362*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2A8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BORRAS MARTOS, ANA ISABEL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73C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C22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947F9B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90AD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****3943*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0C5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BORTOLOZZI BIASSONI, ANALIA ALEJANDRA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DDE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327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2AF15E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A0D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****6225*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9E5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BOTELLA ASUNCION, PABLO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215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914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0BBFC5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1E5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lastRenderedPageBreak/>
              <w:t>****3547*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0C5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BROX JIMENEZ, PIEDAD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EF9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BA0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B75E73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158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****0680*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D54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BUCETA FERNANDEZ, JAVIER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E60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ESTRUCTURAL, COMPUTACIONAL Y DE SISTEMAS Y BIOFISICA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51B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9952DF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28D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****0383*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887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CABALLERO CALERO, OLGA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E8B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B56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8E55EE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C02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****9839*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9D0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CABRERA URBAN, SUSANA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A44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5C1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5F2381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D8F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****1992*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24C0" w14:textId="795B354C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CALCAGNI, GIANLUCA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8E2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3A3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231EBD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103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****5635*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E96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CALONJE MACAYA, MIRIAM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B85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AED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D2F6B0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65E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****3187*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128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CALVO COSTA, EVA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B28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MARINAS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EDB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64A482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306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****4391*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D99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CALVO GARCIA, OLGA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8CB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081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ADDCC9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044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****2810*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D16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CALVO ROGGIANI, MAURICIO ERNESTO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9D2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021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6416E3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014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****1207*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3E3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CAMACHO SOSA DIAS, JORGE JAIME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7EA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88C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C06ED9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0C5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****3975*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ABA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CAMON LASHERAS, AGUSTIN HISPANICO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8F5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D17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2F60F3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C99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****3723*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CE7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CAMPOS PLASENCIA, ISABEL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B96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F4B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D5EB0E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5DD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****8818*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937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CANTO CEBALLOS, TOMAS RAIMUNDO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02F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833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019CE2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D66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****5897*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CA0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CAÑAS REILLO, JOSE MANUEL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CA7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C8C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9065B2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D55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****3986*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00F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CAÑIBANO SANCHEZ, CAROLINA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AF9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SOCIALES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C4E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0B6384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0E4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****6573*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8FD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CARMONA GALAN, RICARDO ANTONIO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0C3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5D0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AC6C8C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C7F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****7120*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510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CARREÑO GOROSTIAGA, FERNANDO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9AF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F2D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6E74DA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231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****6081*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C8D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CARRILLO FUMERO, ROMEN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2B9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C04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5EAB25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AC1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****6281*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0A2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CASACUBERTA SUÑER, MARIA ELENA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3FC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AB6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DDB6C9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5DB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****3949*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389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CASAS CENDOYA, ANA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AD6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028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14D8EF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2F7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****2296*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25C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CASAS LAYOLA, DAVID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3CBF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DE LA TIERRA Y DE LA ATMOSFERA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5F1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802062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11D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****6693*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689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CASTAÑEDA DEL ALAMO, MARIA CARMEN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ADB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F96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6EEA89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85B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****7352*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BA3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CASTARLENAS CHELA, RICARDO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7A4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872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623F11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30E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****9653*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C59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CASTRO LOPEZ, ANTONIO JESUS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E40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BBA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8379E7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45F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****3609*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C2F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CASTRO MARTIN, MARIA YOLANDA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33F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EB2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C578FE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312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****5728*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EE9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CASTRO MARTINEZ, ANGEL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1A9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BAC2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948904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A54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****1962*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612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CASTRO SOUBRIET, FERNANDO DE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A5C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8FC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67274B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608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****8173*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4DD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CATALAN ALEMANY, IGNACIO ALBERTO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5A4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A88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843627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C43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****7430*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DC2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CERMEÑO AINSA, PEDRO ALEJANDRO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89B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MARINAS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AD8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7781B6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7F8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****6503*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CB3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CERVENY MURCIA, SILVINA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EC9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5C5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E51CD2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8DB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****2141*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A2D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CERVIÑO LOPEZ, SANTIAGO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E74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82D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28CA93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AF7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****1384*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D8C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CHAVES POZO, ELENA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1A2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MARINAS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F892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948371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48CA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****2086*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DAA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CHINCHILLA RODRIGUEZ, ZAIDA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8DEA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SOCIALES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D67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1C1C27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C08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****2414*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A33B" w14:textId="3B189561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CHINI, ANDREA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0F9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B33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CE875C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EF6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****4093*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C69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CLEMENTE CARRILLO, RAFAEL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9BB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A82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4E3946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2C4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****8095*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A47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CLEMENTE CONTE, IGNACIO JESUS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89C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3B0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913C50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D58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****8098*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CED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COBELO GARCIA, ANTONIO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F10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MARINAS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F70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FCCBC3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40B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lastRenderedPageBreak/>
              <w:t>****8966*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80C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COLELL RIERA, ANA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30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F15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B8CE0D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B45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****3358*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2FD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COLL BAU, MARIONA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B3AD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83E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2C6E0F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E96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****0197*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CE3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COLMENERO FLORES, JOSE MANUEL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091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B3E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002C7B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FA8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****3187*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2F76" w14:textId="39276BF3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CORRALES VISCASILLAS, M.</w:t>
            </w:r>
            <w:r w:rsidR="002637C3" w:rsidRPr="006B2E42">
              <w:rPr>
                <w:rFonts w:asciiTheme="minorHAnsi" w:hAnsiTheme="minorHAnsi" w:cstheme="minorHAnsi"/>
              </w:rPr>
              <w:t xml:space="preserve"> </w:t>
            </w:r>
            <w:r w:rsidRPr="006B2E42">
              <w:rPr>
                <w:rFonts w:asciiTheme="minorHAnsi" w:hAnsiTheme="minorHAnsi" w:cstheme="minorHAnsi"/>
              </w:rPr>
              <w:t>TERESA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7A6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F9D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5F22C4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53D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****6466*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8C6A" w14:textId="38652E95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CORSO, MARTINA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AB5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6B3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2B4ED7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FC8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****6645*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CB9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CREHUET SIMON, RAMON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462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5DD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CC0F83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6DB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****7017*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AE4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CRISTOBO RODRIGUEZ, FRANCISCO J.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794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E44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DD8947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3FC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****8616*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C781" w14:textId="1CB8D3C9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CROCE, HECTOR MARTIN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A1D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47AD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B6863F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92B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****1520*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54A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CUEVAS RODRIGUEZ, CARLOS ALBERTO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BDD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DE LA TIERRA Y DE LA ATMOSFERA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C09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30B053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691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****0477*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F66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CUSCO CORNET, RAMON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10C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645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154A5F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F8B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****5927*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1CA3" w14:textId="79A18EB2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DARDONVILLE, CHRISTOPHE IVES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78F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C7B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954CCC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FEA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****5860*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9F5A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DAVALOS PRADO, JUAN ZENON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155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DE LA TIERRA Y DE LA ATMOSFERA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76A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F5F6AE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341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****5173*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B7A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DAVILA BENITEZ, MARIA EUGENIA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D60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289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8F0968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A47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****0558*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728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DELGADO ANDRADE, CRISTINA AUGUSTA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232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5A5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CEFBB8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6C5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****7508*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3C3F" w14:textId="45EC4A36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DELGADO CANENCIA, M.</w:t>
            </w:r>
            <w:r w:rsidR="002637C3" w:rsidRPr="006B2E42">
              <w:rPr>
                <w:rFonts w:asciiTheme="minorHAnsi" w:hAnsiTheme="minorHAnsi" w:cstheme="minorHAnsi"/>
              </w:rPr>
              <w:t xml:space="preserve"> </w:t>
            </w:r>
            <w:r w:rsidRPr="006B2E42">
              <w:rPr>
                <w:rFonts w:asciiTheme="minorHAnsi" w:hAnsiTheme="minorHAnsi" w:cstheme="minorHAnsi"/>
              </w:rPr>
              <w:t>CARMEN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1E8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ESTRUCTURAL, COMPUTACIONAL Y DE SISTEMAS Y BIOFISICA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A1C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CA6707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925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****6506*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30E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DELGADO PALACIO, SUSANA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C57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709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D73910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0E0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****5749*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F93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DELIBES MATEOS, MIGUEL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52B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SOCIALES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B06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7B47AB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733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****9919*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99A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DIAZ CRUZ, SILVIA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C75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C0A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4BCEC4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F46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****7593*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EE6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DIAZ HERNANDEZ, CARMEN ELISA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A67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C98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DCBC49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59A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****8877*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364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DIAZ MARTINEZ, ENRIQUE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066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B25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0C29B1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C0E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****4281*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351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DIAZ SOMOANO, MARIA MERCEDES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63C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AA2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A6D34B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98C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****1124*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A2F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DIAZ VIÑOLAS, DAVID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14A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4D1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5703CF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FD4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****3970*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CB3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DIEZ FERNANDEZ, RUBEN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B8F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D55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66231A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280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****4709*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F175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DIEZ MONTES, ALEJANDRO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E4DA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CCD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CFA0FD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020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****8392*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940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DIEZ SALVADOR, SERGI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56C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539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98D766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7D3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****0078*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F6E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DOMINGUEZ CARMONA, EVA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FE2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ADD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B9BC78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540B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****9583*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7AE6" w14:textId="14E7C3B9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DUFFARD, RENE DAMIAN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B70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497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EA6B98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69B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****1592*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1D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DURAN DIAZ, RAUL VICTOR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DEF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B59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871488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8EDF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****3558*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599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ESCOLASTICO ROZALEN, SONIA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25B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C2F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98AB6F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87B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****4115*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F47B" w14:textId="1A4C5C56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ESCRIBANO GARAIZABAL, M.</w:t>
            </w:r>
            <w:r w:rsidR="002637C3" w:rsidRPr="006B2E42">
              <w:rPr>
                <w:rFonts w:asciiTheme="minorHAnsi" w:hAnsiTheme="minorHAnsi" w:cstheme="minorHAnsi"/>
              </w:rPr>
              <w:t xml:space="preserve"> </w:t>
            </w:r>
            <w:r w:rsidRPr="006B2E42">
              <w:rPr>
                <w:rFonts w:asciiTheme="minorHAnsi" w:hAnsiTheme="minorHAnsi" w:cstheme="minorHAnsi"/>
              </w:rPr>
              <w:t>ISABEL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8B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71B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53FC10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568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****0450*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84B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ESPINOSA MARTIN, JUAN CARLOS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03C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SANIDAD Y PRODUCCION ANIMAL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8B9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79309E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1B5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****1769*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48C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ESTEBAN LLORENTE, RUBEN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877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988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58301B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A5A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****2465*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1E3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ESTELLA SAGRADO, CARLOS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8F8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CF15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438AD1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163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****6962*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BCF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EUGENIO MARTIN, MARIA EUGENIA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EA6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8AD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08AB49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855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****3655*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74D6" w14:textId="7E7F17B2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FARALDOS IZQUIERDO, M.</w:t>
            </w:r>
            <w:r w:rsidR="002637C3" w:rsidRPr="006B2E42">
              <w:rPr>
                <w:rFonts w:asciiTheme="minorHAnsi" w:hAnsiTheme="minorHAnsi" w:cstheme="minorHAnsi"/>
              </w:rPr>
              <w:t xml:space="preserve"> </w:t>
            </w:r>
            <w:r w:rsidRPr="006B2E42">
              <w:rPr>
                <w:rFonts w:asciiTheme="minorHAnsi" w:hAnsiTheme="minorHAnsi" w:cstheme="minorHAnsi"/>
              </w:rPr>
              <w:t>SOLEDAD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221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990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D3376A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278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****1789*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26A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FARGALLO VALLEJO, JUAN ANTONIO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DE5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2A2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303899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E0D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****7598*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FDC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FELIZ RODRIGUEZ, MARTA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F15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65B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62274D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DA1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lastRenderedPageBreak/>
              <w:t>****8795*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90C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FERNANDEZ GARCIA, MARIA NIEVES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F5C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210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099C38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170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****6750*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2521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FERNANDEZ LOPEZ, MANUEL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219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3A2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83E19D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596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****1486*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6B9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FERNANDEZ MARMOL, VERONICA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F31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EA9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6812C9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5B2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****5325*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435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FERNANDEZ MUÑOZ, RAFAEL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B44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6C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E847BB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D98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****8543*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D1C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FERNANDEZ PERDICES, ANA ISABEL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BE6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D88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5AA80A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496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****1182*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4B5C" w14:textId="6CBCFA4D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FERNANDEZ RAMON, M.</w:t>
            </w:r>
            <w:r w:rsidR="002637C3" w:rsidRPr="006B2E42">
              <w:rPr>
                <w:rFonts w:asciiTheme="minorHAnsi" w:hAnsiTheme="minorHAnsi" w:cstheme="minorHAnsi"/>
              </w:rPr>
              <w:t xml:space="preserve"> </w:t>
            </w:r>
            <w:r w:rsidRPr="006B2E42">
              <w:rPr>
                <w:rFonts w:asciiTheme="minorHAnsi" w:hAnsiTheme="minorHAnsi" w:cstheme="minorHAnsi"/>
              </w:rPr>
              <w:t>PILAR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CD9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99B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5FCFB1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86F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****3340*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CA8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FERNANDEZ RECIO, JUAN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7ED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ESTRUCTURAL, COMPUTACIONAL Y DE SISTEMAS Y BIOFISICA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662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F2FB43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D85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****9131*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244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FERNANDEZ RODRIGUEZ, JOSE JESUS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9B7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ESTRUCTURAL, COMPUTACIONAL Y DE SISTEMAS Y BIOFISICA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0E5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461094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79A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****8517*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C2C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FERNANDEZ SOTO, ALBERTO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345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25B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9E397F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8F3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****9922*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852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FERNANDEZ-FIGARES IBAÑEZ, IGNACIO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D2A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SANIDAD Y PRODUCCION ANIMAL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28D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4325B2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C7D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****3621*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F054" w14:textId="28DB58E1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FERRER GIJON, M.</w:t>
            </w:r>
            <w:r w:rsidR="002637C3" w:rsidRPr="006B2E42">
              <w:rPr>
                <w:rFonts w:asciiTheme="minorHAnsi" w:hAnsiTheme="minorHAnsi" w:cstheme="minorHAnsi"/>
              </w:rPr>
              <w:t xml:space="preserve"> </w:t>
            </w:r>
            <w:r w:rsidRPr="006B2E42">
              <w:rPr>
                <w:rFonts w:asciiTheme="minorHAnsi" w:hAnsiTheme="minorHAnsi" w:cstheme="minorHAnsi"/>
              </w:rPr>
              <w:t>MERCEDES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A33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CFD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ACEC01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5D2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****7725*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ADE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FERRERAS ANDRES, PABLO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95B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36F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5FAAB4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654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****8806*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721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FINA MARTINEZ, IGNASI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DA2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09A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76D7E2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8B70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****2867*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50C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FONDEVILLA APARICIO, SARA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C13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AD3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E7752B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C60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****9424*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C98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FRAILE MALDONADO, MARTA AZUCENA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DE3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SOCIALES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F20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153DDD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8A2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****7399*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D94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FRANCO ZORRILLA, JOSE MANUEL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595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70C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BC39F8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162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****2937*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FE4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GABARRO PRATS, CAROLINA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E74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MARINAS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783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8F19A4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F2E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****1583*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7C1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GABRIEL PEREZ, JOSE LUIS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39E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FC1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A0DF29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72A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****2242*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8C7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GAGO FERNANDEZ, RAUL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BD1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06B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80F3E4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C58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****7289*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650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GALLARDO FRONTAURA, Mª DEL CARMEN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276D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SANIDAD Y PRODUCCION ANIMAL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D46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BDB853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C89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****6323*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156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GALLEGO QUEIPO, SILVIA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0F3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FDF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22DE42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57B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****8120*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895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GALLEGO VAZQUEZ, JOSE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304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649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6CFD27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957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****4603*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F1C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GALVEZ BUERBA, EVA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73E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F36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7B94D2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135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****2520*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320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GANDARA BARRAGAN, FELIPE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903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34B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65AC24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015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****6154*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A86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GANDUL ROJAS, BEATRIZ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ECD7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0C4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C1738A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3BF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****8608*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5DA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GANUZA FERNANDEZ, ERNESTO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B13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SOCIALES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C49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569C62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600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****1639*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A6D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GARCIA ALONSO, MARIA CRISTINA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45B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85D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7F44F3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845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****0803*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8E2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GARCIA AROSTEGUI, JOSE LUIS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06C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50D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2D4793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FE4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****8505*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C4D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GARCIA BORDEJE, JOSE ENRIQUE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375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9FC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E4FC01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91C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****5861*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BA5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GARCIA CASCO, JUAN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774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SANIDAD Y PRODUCCION ANIMAL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41ED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1A9D2F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50E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****8413*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BB6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GARCIA DIEGO, IGNACIO MANUEL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9C2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C14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D6C734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832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****9796*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397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GARCIA FRUTOS, EVA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E46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1B4A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885FA7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B03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****5286*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6CB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 xml:space="preserve">GARCIA </w:t>
            </w:r>
            <w:proofErr w:type="spellStart"/>
            <w:r w:rsidRPr="006B2E42">
              <w:rPr>
                <w:rFonts w:asciiTheme="minorHAnsi" w:hAnsiTheme="minorHAnsi" w:cstheme="minorHAnsi"/>
              </w:rPr>
              <w:t>GARCIA</w:t>
            </w:r>
            <w:proofErr w:type="spellEnd"/>
            <w:r w:rsidRPr="006B2E42">
              <w:rPr>
                <w:rFonts w:asciiTheme="minorHAnsi" w:hAnsiTheme="minorHAnsi" w:cstheme="minorHAnsi"/>
              </w:rPr>
              <w:t>, MARIA NURIA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A0A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811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D99A72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F57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****9610*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E84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GARCIA GIL, ALEJANDRO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C31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140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95D888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85B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****4207*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E74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GARCIA GONZALEZ, FRANCISCO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0C7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3F9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F13E94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7D5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****3691*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211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GARCIA GUERRA, ELENA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540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A21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78B3D1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272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****5695*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EAC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GARCIA MARTINEZ, JESUS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298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44E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17E5A6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AB5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****8714*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135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GARCIA MARTINEZ, XAVIER ANTONI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8A1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DE LA TIERRA Y DE LA ATMOSFERA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182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922FCB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018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lastRenderedPageBreak/>
              <w:t>****0375*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33B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GARCIA MORENO, AITOR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E81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801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F59E74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F1F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****4851*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6EE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GARCIA PALACIOS, PABLO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C71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9CD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A836AE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773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****3644*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ADA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GARCIA PEDRAJAS, MARIA DE LOS DOLORES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B0F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F6B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B8D4CE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18B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****4785*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3D84" w14:textId="01ED81CA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GARCIA RAMON, M.</w:t>
            </w:r>
            <w:r w:rsidR="002637C3" w:rsidRPr="006B2E42">
              <w:rPr>
                <w:rFonts w:asciiTheme="minorHAnsi" w:hAnsiTheme="minorHAnsi" w:cstheme="minorHAnsi"/>
              </w:rPr>
              <w:t xml:space="preserve"> </w:t>
            </w:r>
            <w:r w:rsidRPr="006B2E42">
              <w:rPr>
                <w:rFonts w:asciiTheme="minorHAnsi" w:hAnsiTheme="minorHAnsi" w:cstheme="minorHAnsi"/>
              </w:rPr>
              <w:t>TERESA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BA9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BB5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FBFF78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1DC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****3936*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D3B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GARCIA RODRIGUEZ, MARIA DEL CARMEN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533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849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5EC047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01F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****0047*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327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GARCIA DE FRUTOS, PABLO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52C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873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578850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523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****2702*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03A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GARDE CERDAN, TERESA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92B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D5D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D09137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406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****2081*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2688" w14:textId="0F98D1E4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GARNATJE ROCA, M.</w:t>
            </w:r>
            <w:r w:rsidR="002637C3" w:rsidRPr="006B2E42">
              <w:rPr>
                <w:rFonts w:asciiTheme="minorHAnsi" w:hAnsiTheme="minorHAnsi" w:cstheme="minorHAnsi"/>
              </w:rPr>
              <w:t xml:space="preserve"> </w:t>
            </w:r>
            <w:r w:rsidRPr="006B2E42">
              <w:rPr>
                <w:rFonts w:asciiTheme="minorHAnsi" w:hAnsiTheme="minorHAnsi" w:cstheme="minorHAnsi"/>
              </w:rPr>
              <w:t>TERESA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0B3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443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BC590F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C71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****7308*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13E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GARRIDO VALENCIA, JOSE LUIS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53A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MARINAS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773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770CA7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7C28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****2601*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8AA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GAVIRA GALLARDO, JOSE ANTONIO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4D0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ESTRUCTURAL, COMPUTACIONAL Y DE SISTEMAS Y BIOFISICA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6C9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F50CF1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7A3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****9497*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9BC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GIBAJA BAO, JUAN FRANCISCO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929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2D6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BECF99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A86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****8278*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6BB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GICH GARCIA, MARTI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D4F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171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DE55D4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EC9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****3233*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BCD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GIMENEZ SORO, RAQUEL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2EB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364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2CA740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F63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****5810*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314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GIMENEZ TOLEDO, ELEA RUTH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C76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SOCIALES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033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2BAF7A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E25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****4169*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285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GINER PLANAS, 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2C3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B33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B1110A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F9B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****3866*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D95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GOMARA MORENO, BELEN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908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A40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76374B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E9C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****1276*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5A19" w14:textId="74B8D173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GOMEZ, GERVASIO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216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990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46C594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81E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****6130*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5AF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GOMEZ CASADO, EDUARDO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D76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SANIDAD Y PRODUCCION ANIMAL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239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5EAAD6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070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****5128*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61E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GOMEZ LOPEZ, PEDRO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AF2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B1D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A55350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D45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****3191*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963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GOMEZ MENA, MARIA CONCEPCION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DE4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0DE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2A9764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2CC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****1411*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A2F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GOMEZ MESTRE, CARLOS IVAN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29AF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1F1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0C1ABA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33F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****8921*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8BE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GOMEZ VICENTEFRANQUEIRA,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48F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BA5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03D767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D0A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****6125*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60B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GOMEZ-HORTIGÜELA SAINZ, LUIS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A9C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368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21EB90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821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****5632*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565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GOMEZ-ZURITA FRAU, JESUS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307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83F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31FC10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66B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****9177*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E81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GONZALEZ CASTRO, CARMEN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206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FBA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F8E255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274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****4248*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A06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GONZALEZ CRESPO, SERGIO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514D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727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6DEB30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4A4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****5180*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367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GONZALEZ GARCIA, ANTONIO CESAR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C8E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E15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077DEB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E71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****9154*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2523" w14:textId="71480D6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GONZALEZ GOMEZ, M.</w:t>
            </w:r>
            <w:r w:rsidR="002637C3" w:rsidRPr="006B2E42">
              <w:rPr>
                <w:rFonts w:asciiTheme="minorHAnsi" w:hAnsiTheme="minorHAnsi" w:cstheme="minorHAnsi"/>
              </w:rPr>
              <w:t xml:space="preserve"> </w:t>
            </w:r>
            <w:r w:rsidRPr="006B2E42">
              <w:rPr>
                <w:rFonts w:asciiTheme="minorHAnsi" w:hAnsiTheme="minorHAnsi" w:cstheme="minorHAnsi"/>
              </w:rPr>
              <w:t>ICIAR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8A0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1D7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F8955A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BC9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****4567*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C9D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GONZALEZ HERNANDEZ, MARGARITA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26E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580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6EDE0C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596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****2520*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03C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GONZALEZ MARIN, LUIS ANTONIO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E65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9E2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6F2C79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55D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****2952*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C6D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GONZALEZ NUÑEZ, MANUEL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11D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B9D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65C8EF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DF7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****9115*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BCC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GONZALEZ ORTEGON, ENRIQUE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C15B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48D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A6BA39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57F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****8066*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EF8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GONZALEZ PEREZ, CESAR ANTONIO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D74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777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BCD65E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FC5F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****1169*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C84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GONZALEZ REY, ELENA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941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AE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DA58AD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52A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****8708*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440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GONZALEZ REYERO, SUSANA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BFD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8C8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86DF7A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CFE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****6423*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293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GONZALEZ SARRIAS, ANTONIO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CBD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10A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AE6E6F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DBF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****6989*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ACAD" w14:textId="74372685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GONZALEZ-RIPOLL NAVARRO, M.</w:t>
            </w:r>
            <w:r w:rsidR="002637C3" w:rsidRPr="006B2E42">
              <w:rPr>
                <w:rFonts w:asciiTheme="minorHAnsi" w:hAnsiTheme="minorHAnsi" w:cstheme="minorHAnsi"/>
              </w:rPr>
              <w:t xml:space="preserve"> </w:t>
            </w:r>
            <w:r w:rsidRPr="006B2E42">
              <w:rPr>
                <w:rFonts w:asciiTheme="minorHAnsi" w:hAnsiTheme="minorHAnsi" w:cstheme="minorHAnsi"/>
              </w:rPr>
              <w:t>DOLORES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5A1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034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117759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C84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****1321*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0B8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GORDILLO VAZQUEZ, FRANCISCO 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7CC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DE LA TIERRA Y DE LA ATMOSFERA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BBC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91E9B8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19D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lastRenderedPageBreak/>
              <w:t>****1687*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6395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GRASA ADIEGO, GEMMA SUSANA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DDA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279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B12878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80E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****4902*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CE8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GUADAÑO FERRAZ, ANA CRISTINA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EC8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C8D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DE8CDF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C1A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****5022*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D57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GUARDIOLA ALBERT, CAROLINA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14D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4C0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9004B0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F2B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****8782*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3D1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GUERRERO BUSTOS, ANA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EF4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5E2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55F943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EFE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****6219*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8E9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GUTIERREZ RODRIGUEZ, MARTA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EAE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D5B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3AF859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ED8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****9462*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608A" w14:textId="02CDB122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GYORGY, ENIKO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315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0B6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CCB71C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4A3C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****3181*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226A" w14:textId="28111FB9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HAROS, CLAUDIA MONIKA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2DA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1DC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753609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A26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****1563*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001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HERA PORTILLO, AFRICA DE LA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497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9B6B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0FEFB9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B5E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****1407*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2CB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HERNANDEZ DARANAS, ANTONIO MANUEL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971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233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CB9E42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EC8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****3583*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EFF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HERNANDEZ FORT, MARIA DEL CARMEN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2A1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10F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72358A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E75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****0819*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C46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HERNANDEZ LEDESMA, BLANCA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8E6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610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E03AF8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FC5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****0583*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DE1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HERNANDEZ LOPEZ DE MUNAIN, MARIA CRISTINA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B4F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C37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43CDE3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F0C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****0395*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3CF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HERNANDEZ VELASCO, REBECA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AEF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E84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3E9A89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A53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****5501*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639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HERRERO HERRANZ, ANA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EF2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72D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8BA07A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F79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****0352*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EE9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HERREROS VAZQUEZ, FRANCISCO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DA1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SOCIALES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956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524DB4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61D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****9671*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5C9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HERVAS ANGULO, GONZALO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940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SANIDAD Y PRODUCCION ANIMAL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7AF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D963CB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1D4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****5444*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BDE7" w14:textId="33FAC2CB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HIDAS, KAROLY JANOS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4A3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1CA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60B45C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AF8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****3539*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5622" w14:textId="360FB446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HOCHADEL, OLIVER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47D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F09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C73B42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74A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****8612*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364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HOLGADO VAZQUEZ, JUAN PEDRO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24C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BDD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7EBF68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135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****2088*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5AD6" w14:textId="1383A2B2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HOLL, ADELHEID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6FE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SOCIALES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BDB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0FE0A8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9BD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****3717*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B94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HONTORIA DANES, FRANCISCO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D70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MARINAS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9D9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8C1FD1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067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****1410*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846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IBARRA TREJO, DAVID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463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155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06411E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6CAD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****7136*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A85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IBORRA RODRIGUEZ, FRANCISCO 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484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C5D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F58977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0100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****6105*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BEF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IGLESIAS JUEZ, ANA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E76A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A5B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58B978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36B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****2942*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7C3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IGLESIAS PARAMO, JORGE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431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D12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E2DB6C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281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****3240*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87D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ISERN FONTANET, JORDI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5DB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MARINAS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F7F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F095FE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108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****4145*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98C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IZQUIERDO JUAREZ, JOSE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073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BB4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91010E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AA8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****8921*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20A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JIMENEZ ESPEJO, FRANCISCO 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A84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DE LA TIERRA Y DE LA ATMOSFERA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283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FB5843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A9C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****5774*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3FC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JIMENEZ ZURDO, JOSE IGNACIO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2CA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C6F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708FBD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ECE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****1671*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448A" w14:textId="3C054228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JIMENEZ DE CISNEROS VENCELA, M.</w:t>
            </w:r>
            <w:r w:rsidR="002637C3" w:rsidRPr="006B2E42">
              <w:rPr>
                <w:rFonts w:asciiTheme="minorHAnsi" w:hAnsiTheme="minorHAnsi" w:cstheme="minorHAnsi"/>
              </w:rPr>
              <w:t xml:space="preserve"> </w:t>
            </w:r>
            <w:r w:rsidRPr="006B2E42">
              <w:rPr>
                <w:rFonts w:asciiTheme="minorHAnsi" w:hAnsiTheme="minorHAnsi" w:cstheme="minorHAnsi"/>
              </w:rPr>
              <w:t>CONCEPCION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4E2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DE LA TIERRA Y DE LA ATMOSFERA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11B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CF1E7E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10B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****0275*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E2A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JIMENO MOLLET, CIRIL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D8F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58D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624A46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554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****1968*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43B8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JORDAN VALLES, ALBERT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415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ESTRUCTURAL, COMPUTACIONAL Y DE SISTEMAS Y BIOFISICA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B99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DADA07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2B0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****1556*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B868" w14:textId="30C7DAEA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JULAR PEREZ-ALFARO, M.</w:t>
            </w:r>
            <w:r w:rsidR="002637C3" w:rsidRPr="006B2E42">
              <w:rPr>
                <w:rFonts w:asciiTheme="minorHAnsi" w:hAnsiTheme="minorHAnsi" w:cstheme="minorHAnsi"/>
              </w:rPr>
              <w:t xml:space="preserve"> </w:t>
            </w:r>
            <w:r w:rsidRPr="006B2E42">
              <w:rPr>
                <w:rFonts w:asciiTheme="minorHAnsi" w:hAnsiTheme="minorHAnsi" w:cstheme="minorHAnsi"/>
              </w:rPr>
              <w:t>ISABEL C.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5A3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F507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CC2638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F5E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****7568*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B43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JURADO RODRIGUEZ, MARIA 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AF5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C9FF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9C9B61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424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****9060*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90E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JURADO SANCHEZ, SANDRA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07F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7A3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28C0A8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AB6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****3162*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A153" w14:textId="7E260970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KUBACKA, ANNA ELZBIETA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B50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EEF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86DC4B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5DE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****0223*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0D8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LAIZ CARRION, RAUL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FC9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B1F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49E10A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CAB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****9515*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9C9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LAMBAN JIMENEZ, LUIS JAVIER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918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53F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493876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17F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****2539*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EA4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LANDETE IRANZO, JOSE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57F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E62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147AB7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C32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lastRenderedPageBreak/>
              <w:t>****0351*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7A4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LARA CASTELLS, MARIA PILAR DE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9D0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DCB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C2EAED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545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****3019*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728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LARENA NISTAL, M. INMACULADA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BEF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273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9FCDD3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236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****7303*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1FB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LAROMAINE SAGUE, ANNA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D93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D06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5FF5DE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BDB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****8993*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638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LEON BUENDIA, RICARDO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61FC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264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1D3B72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B7F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****9490*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766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LEON MARTINEZ, RAFAEL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B73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81F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A44EBC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30C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****6684*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30EE" w14:textId="502DBAE8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LEONARD, JENNIFER ANN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0BF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56C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8FF6E6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292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****5550*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952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LEVY DIAZ, JORGE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42B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A49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DBF3EE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08F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****1134*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C81" w14:textId="05683CB6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LHIAUBET, VIRGINIE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735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69B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78A019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8D3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****7423*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757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LLIMARGAS CASANOVA, MARTA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20E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949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FC9ABB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27A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****5606*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AF5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LLOPE PERI, MARCOS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AAF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CA6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1AE4FF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39F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****6591*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9D8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LOBO CHECA, JORGE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69E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8AF6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F5494E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DA0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****8294*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BDB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LOBO SANCHEZ, FRANCISCO 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3BD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MARINAS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F09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6D985E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C5F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****4432*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9E7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LOGARES HAURIE, RAMIRO ERNESTO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761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MARINAS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77B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7CAD73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509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****4227*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DB9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LOIS ROJAS, LUISA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EE9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322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F8660D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12A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****0238*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4B70" w14:textId="0AEDD136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LOPEZ CABALLERO, M.</w:t>
            </w:r>
            <w:r w:rsidR="009D76EA" w:rsidRPr="006B2E42">
              <w:rPr>
                <w:rFonts w:asciiTheme="minorHAnsi" w:hAnsiTheme="minorHAnsi" w:cstheme="minorHAnsi"/>
              </w:rPr>
              <w:t xml:space="preserve"> </w:t>
            </w:r>
            <w:r w:rsidRPr="006B2E42">
              <w:rPr>
                <w:rFonts w:asciiTheme="minorHAnsi" w:hAnsiTheme="minorHAnsi" w:cstheme="minorHAnsi"/>
              </w:rPr>
              <w:t>ELVIRA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0AA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E2B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1BEF97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1A8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****1115*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9C7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LOPEZ CABO, MARTA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5E9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DEB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45F945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59AC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****3337*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CB5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LOPEZ CONTRERAS, ANDRES JOAQUIN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72D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B96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2CF31E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BBB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****8150*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68F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LOPEZ GOMEZ, JOSE TRINIDAD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E35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DE LA TIERRA Y DE LA ATMOSFERA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F2E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668AF0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79F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****1926*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7C5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LOPEZ HERRERA, CARLOS 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719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936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DCF340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EDF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****5454*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06F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LOPEZ VALENTIN, JUAN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6E4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212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09F58C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EBD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****1406*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A36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LOPEZ VALVERDE, MIGUEL ANGEL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4E8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454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904847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119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****2879*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6211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LOPEZ-ATALAYA MARTINEZ, JOSE PASCUAL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D7E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986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B7748C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06F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****2514*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289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LOPEZ-RIOS MORENO, JAVIER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45C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E49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007E22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BE8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****9248*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134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LOZANO BARBERO, GABRIEL SEBASTIAN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150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B5D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7B8FF6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0B6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****3427*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3E8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LOZANO PUERTO, ROSA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548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A14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C25228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288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****2322*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437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LUNA ESTEVEZ, MONICA ISABEL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C6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0D70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2773AB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1EE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****0894*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D5F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LUQUE ESTEPA, ALEJANDRO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179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DE LA TIERRA Y DE LA ATMOSFERA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C24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B5D2EC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398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****0573*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CEB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MACIAS LOPEZ, ANGEL DAVID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D29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C6C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0EA24D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DB7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****2316*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52A5" w14:textId="607FB5D8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MADSEN, LEIF HOVE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608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EE8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F5AE52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E80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****8111*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77B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MANCHEÑO GOMEZ, JOSE MIGUEL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329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ESTRUCTURAL, COMPUTACIONAL Y DE SISTEMAS Y BIOFISICA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E06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4FE28F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8D1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****0411*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AFD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 xml:space="preserve">MARCU </w:t>
            </w:r>
            <w:proofErr w:type="spellStart"/>
            <w:r w:rsidRPr="006B2E42">
              <w:rPr>
                <w:rFonts w:asciiTheme="minorHAnsi" w:hAnsiTheme="minorHAnsi" w:cstheme="minorHAnsi"/>
              </w:rPr>
              <w:t>MARCU</w:t>
            </w:r>
            <w:proofErr w:type="spellEnd"/>
            <w:r w:rsidRPr="006B2E42">
              <w:rPr>
                <w:rFonts w:asciiTheme="minorHAnsi" w:hAnsiTheme="minorHAnsi" w:cstheme="minorHAnsi"/>
              </w:rPr>
              <w:t>, SILVIA FLORENTINA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374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SOCIALES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66E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C2C7BD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DB7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****9441*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B20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MARTIN ACEBES, MIGUEL ANGEL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C20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SANIDAD Y PRODUCCION ANIMAL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E1C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0DEF73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889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****9669*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4DD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MARTIN ALBALADEJO, CAROLINA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1F6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7FC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493624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F7D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****3964*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941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MARTIN ARRIBAS, MARIA ANGELES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73B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2DF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837483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DF1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****3910*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5B4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MARTIN GARCIA, VERONICA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CE0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SANIDAD Y PRODUCCION ANIMAL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3D8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0F4B23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86E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****1706*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123B" w14:textId="1E700646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MARTIN MARTINEZ, M.</w:t>
            </w:r>
            <w:r w:rsidR="009D76EA" w:rsidRPr="006B2E42">
              <w:rPr>
                <w:rFonts w:asciiTheme="minorHAnsi" w:hAnsiTheme="minorHAnsi" w:cstheme="minorHAnsi"/>
              </w:rPr>
              <w:t xml:space="preserve"> </w:t>
            </w:r>
            <w:r w:rsidRPr="006B2E42">
              <w:rPr>
                <w:rFonts w:asciiTheme="minorHAnsi" w:hAnsiTheme="minorHAnsi" w:cstheme="minorHAnsi"/>
              </w:rPr>
              <w:t>MERCEDES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3D1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ABB0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3F6DA4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98D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****6781*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0DB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MARTIN MONTIEL, EDUARDO DANIEL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829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B5C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DC2C02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A69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****0469*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1014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MARTINEZ ALVAREZ, OSCAR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64B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D61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BBAE5B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2F19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****5446*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CC2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MARTINEZ CUESTA, MARIA CARMEN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F63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8EF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5D46D4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0E8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lastRenderedPageBreak/>
              <w:t>****6407*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117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MARTINEZ GARCIA, CATALINA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7D9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SOCIALES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D96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77E88F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0D1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****7193*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06F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MARTINEZ GOMEZ, CONCEPCION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640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52E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D478E1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001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****2577*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61D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 xml:space="preserve">MARTINEZ </w:t>
            </w:r>
            <w:proofErr w:type="spellStart"/>
            <w:r w:rsidRPr="006B2E42">
              <w:rPr>
                <w:rFonts w:asciiTheme="minorHAnsi" w:hAnsiTheme="minorHAnsi" w:cstheme="minorHAnsi"/>
              </w:rPr>
              <w:t>MARTINEZ</w:t>
            </w:r>
            <w:proofErr w:type="spellEnd"/>
            <w:r w:rsidRPr="006B2E42">
              <w:rPr>
                <w:rFonts w:asciiTheme="minorHAnsi" w:hAnsiTheme="minorHAnsi" w:cstheme="minorHAnsi"/>
              </w:rPr>
              <w:t>, JAVIER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805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704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DFA88B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EB1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****7779*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545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MARTINEZ RIVAS, JOSE MANUEL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E4B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79D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FDF656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E39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****1830*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15A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MARTINEZ RODRIGUEZ, ADOLFO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CD4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472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57A1A9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272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****9382*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5A2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MARTINEZ SANZ, MARTA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893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585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E91078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A91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****8390*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B53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MARTINEZ VILLALUENGA, CRISTINA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AFC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88E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512AB2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427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****0778*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1A3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MARTINEZ-SOLANO GONZALEZ, IÑIGO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65E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2CE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C10BA7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EBB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****4730*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173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MARTOS ROSILLO, SERGIO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47E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9E1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0005C5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E56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****7426*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E59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MATAMOROS MERCADAL, VICTOR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083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9DC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0C8E95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644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****3761*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B62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MATEO GONZALEZ, CESAR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A14F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F13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E5DDB9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E18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****9763*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155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MATEO MINGUEZ, MIGUEL ANGEL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FA86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6E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0AA6FE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9E3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****8564*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BCC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MATEOS BRIZ, MARIA RAQUEL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6C6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394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93D161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DF0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****4121*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1D0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MATESANZ DEL BARRIO, MARIA FUENCISLA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AD2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239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177761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54D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****2310*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5F7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MAYA HERNANDEZ, EVA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749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3B6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6876FB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39C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****5687*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5C6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MAYORAL HERRERA, VICTORINO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E91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771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10AFD4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7D3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****2267*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C0F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MEDIAVILLA LOPEZ, ROSA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5B4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CE2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90D2F3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1C0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****0257*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6275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MEDINA ALCAZAR, JOAQUIN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C11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828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9E649A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42A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****8074*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A2D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MENDEZ PEREZ-CAMARERO, JAVIER LUIS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BEF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C22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0EF723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AD6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****2165*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05BA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MERCADER BADIA, JOSEP VICENT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EC9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04F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C31991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413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****5670*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567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MERIDA BERLANGA, ANGEL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F70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C5E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066E66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131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****2810*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509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MESA BANQUERI, MARIA SOCORRO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5DE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D3C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58FAA3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2CA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****4957*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BD3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MIHI CERVELLO, ANTONIO AGUSTIN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D50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270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5142DD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A67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****4898*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5DC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MILA VALCARCEL, BORJA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402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267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6A12ED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95E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****2011*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D39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MILLAN MARTINEZ, JAIME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96A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25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60BD94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782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****5842*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306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MILLER MOYA, LUIS MIGUEL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12B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SOCIALES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1BB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5985A4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8A4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****4414*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7C5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MIRALLES BURAGLIA, MARIA ANGELES BEATRIZ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F87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AA9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2574AB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912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****1557*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9D0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MIRANDA VIZUETE, ANTONIO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B65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286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5C9CE7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310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****3895*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147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MOLINA MANSILLA, RICARDO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BA9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6CB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0335BD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D21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****3141*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AA2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MOLINERO RUIZ, MARIA LEIRE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253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708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A463DB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FF2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****6222*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760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MONEDERO GARCIA, VICENTE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FAF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10E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F7995E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807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****1570*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B0D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MONJE CASAS, FERNANDO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373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36C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49AC7D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E96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****6670*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CAD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MONTES PITA, FERNANDO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AEE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16C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8CDF8B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1EE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****7663*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6CA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MONTOYA GONZALEZ,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B36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B47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E250D3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528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****3261*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3BF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MORALES CALVO, MARIA PILAR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2EE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280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0E2744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3F0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****7659*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15B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MORALES MUÑOZ, ALBERT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7C6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1F0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A77DC1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BED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lastRenderedPageBreak/>
              <w:t>****7434*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A32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MOREDA MARTINO, WENCESLAO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404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8CB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6D8D7F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54D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****9916*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703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MORENO GARCIA, MARTA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9DD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DD6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5FF1AC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12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****5006*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D08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MORENO LOZANO, ARANZAZU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CEC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D54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2A8DB9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D09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****4575*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B5E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MORENO ORTEGO, JOSE LUIS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32B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206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330CE2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323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****9560*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239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MORENO SASTOQUE, JUAN-CAMILO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54F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2E6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80635A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D39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****1866*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BDD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MORENO SEGURADO, ANGEL 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C7B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0B7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BAE550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6A0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****1148*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CCB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MORENO DE ALBORAN VIERNA, IGNACIO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3C1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B76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A98E4B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6FD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****2553*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6354" w14:textId="4AAD66FF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MUELLER, HANNES FELIX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528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SOCIALES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C3A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8C2F44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400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****9208*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6C6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MUÑOZ BERBEL, FRANCESC XAVIER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D04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653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D8FA1D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00D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****3212*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C7F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MUÑOZ FRAILE, FRANCISCO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687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064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B36B78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CE8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****8528*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1DC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MUÑOZ PEREZ, FRANCISCO 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A00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127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EFD2CB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5EE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****5204*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DD7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MURO PASTOR, ALICIA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3F3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3B4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94FAB9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3FB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****9113*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A01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NACHER GONZALEZ, ENRIQUE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9137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24F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FE9B68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788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****9135*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ACA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NADAL ROMERO, MARIA ESTELA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661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DE LA TIERRA Y DE LA ATMOSFERA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824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81719D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2F3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****5854*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263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OLIVA ENRICH, JOSE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7A1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F50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0511E3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AF0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****9029*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1F8B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OLMO OROZCO, ASCENSION DEL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F45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FEA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69BC0A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C30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****0055*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DE9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OÑA BURGOS, PASCUAL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90F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ED6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CD1F71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A069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****5160*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369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ORTEGA PRIEGO, JOSE LUIS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D16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SOCIALES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D78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5F4317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0AE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****3258*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DA9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ORTUÑO GALLUD, MARIA FERNANDA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C62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4E5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568EFD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300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****4441*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F37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OVIEDO PRO, JOSE LUIS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69F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SOCIALES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BA2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085E2E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C3A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****3036*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E93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PALACIOS AREVALO, MARTA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4BE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DEF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94EA3D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5EF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****0499*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CEE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PALAU MASOLIVER, ANA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2AB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BFC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06084D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164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****0960*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150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PALENZUELA RUIZ, OSWALDO RAFAEL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DEC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EF4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03FB17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884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****5583*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5F7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PALMERO ACEBEDO, ALBERTO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373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054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86723F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FAF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****1534*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F22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PARDOS MINGUEZ, MARTA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9B0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6C1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ABC127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A4E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****2844*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F46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PARRA DESCALZO, SANTIAGO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C54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F9C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EB26B2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A67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****4857*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7FC6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PAZOS CABALEIRO, FLORENCIO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8E5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ESTRUCTURAL, COMPUTACIONAL Y DE SISTEMAS Y BIOFISICA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D0F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716089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961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****3949*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1C8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PEDRERA PARIAS, ANTONIO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9D9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3699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9DB69F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663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****1923*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0C2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PEIX GELDART, ALVARO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811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6DC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951323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154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****9468*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0C74" w14:textId="79552DFC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PENNINO, MARIA GRAZIA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A41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F4E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5879E8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0C5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****8541*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A966" w14:textId="53D20539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PEPONI, LAURA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533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68C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EE034E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04E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****1234*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D38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PERALES RAYA, CATALINA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CCE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478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600C8B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19E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****5502*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44D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PERDOMO HERNANDEZ, GERMAN MANUEL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3C4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342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7DB3C8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A4D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****8004*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D66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PEREZ AMADOR, MIGUEL ANGEL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D2E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212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B3F18D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770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****9936*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668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PEREZ CAÑADILLAS, JOSE MANUEL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80D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ESTRUCTURAL, COMPUTACIONAL Y DE SISTEMAS Y BIOFISICA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818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991B74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D36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****3788*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041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PEREZ COLL, DOMINGO MANUEL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E99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823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C94CBB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C7D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****0059*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E4B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PEREZ FERNANDEZ, RUTH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174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B2C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22FD23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F6E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****2999*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4B8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PEREZ GALVEZ, ANTONIO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D3C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73F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8D9BD7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FE0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****5230*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D95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PEREZ JIMENEZ, JARA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D2C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6B7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A31237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7A85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****7400*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37C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PEREZ LOPEZ, RAUL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624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11F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660BB1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A9C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lastRenderedPageBreak/>
              <w:t>****8377*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F73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PEREZ MARTIN, ROSA ANA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83C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FC6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4A35ED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E3C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****1534*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5BE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 xml:space="preserve">PEREZ </w:t>
            </w:r>
            <w:proofErr w:type="spellStart"/>
            <w:r w:rsidRPr="006B2E42">
              <w:rPr>
                <w:rFonts w:asciiTheme="minorHAnsi" w:hAnsiTheme="minorHAnsi" w:cstheme="minorHAnsi"/>
              </w:rPr>
              <w:t>PEREZ</w:t>
            </w:r>
            <w:proofErr w:type="spellEnd"/>
            <w:r w:rsidRPr="006B2E42">
              <w:rPr>
                <w:rFonts w:asciiTheme="minorHAnsi" w:hAnsiTheme="minorHAnsi" w:cstheme="minorHAnsi"/>
              </w:rPr>
              <w:t>, MARIA ESTHER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C7F1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A59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464A47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AD5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****8147*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65E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PEREZ ZUBIAUR, PABLO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4E8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511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A51F2D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026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****7745*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50E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PEREZ DEL PINO, ANGEL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ECC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C0D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D1BBAA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C3B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****9802*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3F7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PEREZ DEL REAL, RAFAEL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697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BA6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B8F090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DCE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****7852*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7F5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PERPIÑA GIRIBET, XAVIER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AB8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51F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AC8D73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65D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****9037*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F54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PICON GALVEZ, ANTONIA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7EE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37E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209745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00B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****6137*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90A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PIERA FERNANDEZ, JAIME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092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A0C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BDB793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43A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****5954*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8A1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PINILLA IBARZ, JOSE LUIS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1FA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B139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03F06C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52C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****2303*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6D2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PIZZANO MANCERA, ANTONIO 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FDA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291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E27B52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260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****2797*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F904" w14:textId="3B1F2C1B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PONROUCH, ALEXANDRE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EEE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4B8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57F918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EEE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****8199*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296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PORTILLA MUELAS, FRANCISCO JAVIER DE LA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163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B55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41702F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59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****8364*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338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POYATOS ADEVA, JUAN FERNANDO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09E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ESTRUCTURAL, COMPUTACIONAL Y DE SISTEMAS Y BIOFISICA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C0E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0A984B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806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****0951*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55D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POZO BAYON, MARIA ANGELES DEL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480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469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E474BF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32E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****4227*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C05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PRIETO ARANDA, MARIA PILAR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527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EFF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A1BD7B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569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****3018*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BAB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PRIETO GALVEZ, LAURA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CCC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C14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82415B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C11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****6229*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ACF6" w14:textId="35EBDDD4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PROFT, MARKUS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260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60A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709909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800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****0195*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3EE4" w14:textId="34A9D593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PROSMITI, ARISTEA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B36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4D8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993CBB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410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****8780*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B42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PUIG TODOLI, SERGI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3DF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F13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829732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E0F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****5713*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116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QUIJADA GARRIDO, ISABEL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A1C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A88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FB1035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20B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****5864*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320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QUINTERO TOSCANO, FRANCISCO JAVIER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A09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B85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9DE77A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33D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****9849*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961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QUIROS GARCIA, MARIANO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128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950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A54449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0A8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****6679*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530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RAFOLS GARCIA, ISMAEL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404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SOCIALES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027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C5D2B3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C83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****4447*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E54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RAMIREZ DE PAZ, MIGUEL ANGEL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C63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SANIDAD Y PRODUCCION ANIMAL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9FB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546911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5FC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****7084*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645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RAMOS GONZALEZ, MARIA ISABEL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E14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36C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391841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17A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****3528*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F66D" w14:textId="72732DC8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RANDEZ GIL, M.</w:t>
            </w:r>
            <w:r w:rsidR="009D76EA" w:rsidRPr="006B2E42">
              <w:rPr>
                <w:rFonts w:asciiTheme="minorHAnsi" w:hAnsiTheme="minorHAnsi" w:cstheme="minorHAnsi"/>
              </w:rPr>
              <w:t xml:space="preserve"> </w:t>
            </w:r>
            <w:r w:rsidRPr="006B2E42">
              <w:rPr>
                <w:rFonts w:asciiTheme="minorHAnsi" w:hAnsiTheme="minorHAnsi" w:cstheme="minorHAnsi"/>
              </w:rPr>
              <w:t>FRANCISCA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733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C0A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C821AC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D7D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****0139*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7AFE" w14:textId="47B05980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RAUW, WENDY MERCEDES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24B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SANIDAD Y PRODUCCION ANIMAL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1E8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F564ED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50E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****8376*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923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REIG GARCIA, RAMON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45D0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46E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F83A6E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D9B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****8893*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AFC4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REINA ARIAS, RAMSES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B9E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SANIDAD Y PRODUCCION ANIMAL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E72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21F35B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E02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****7387*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B78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RENCORET PAZO, JORGE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6AB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DE LA TIERRA Y DE LA ATMOSFERA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E2E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E805C7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F64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****5754*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20E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REVUELTA CRESPO, JULIA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69C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D18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FCDA51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506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****0231*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F72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RIBES LLORDES, MARTA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9A2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E35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CE638B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520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****7723*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BAF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RIBO VEDRILLA, SERNI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E53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FAB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E8FA3C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C1A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****9849*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446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RICOTE SANTAMARIA, JESUS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A1A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42E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5062A7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1AD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****6738*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4707" w14:textId="5366697A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RIINA, RICARDA GRACIELA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B5B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86C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A00543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6E4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****5062*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701D" w14:textId="1AE94F54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RINKEN, SEBASTIAN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C59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SOCIALES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803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9D2FCC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599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****3077*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B16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RIVAS GONZALEZ DEL REY, BLANCA DE LAS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ABC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E85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1A4A35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706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****3710*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327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ROCA LOPEZ-CEPERO, MARIA GRACIA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8E2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DA8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30A0EC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3E3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****2994*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D7B6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RODRIGO ESTEVE, MARIA JESUS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C83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408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1FFED1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D2E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lastRenderedPageBreak/>
              <w:t>****9749*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470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RODRIGUEZ ARCOS, MARIA ROCIO CARIDAD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BB1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C3A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A7C112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319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****6534*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A00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RODRIGUEZ BLANCO, ALEJANDRO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50D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EEB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00E86A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552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****5392*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0F7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RODRIGUEZ GONZALEZ, DAVID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E87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1B7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787A65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B53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****2569*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000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RODRIGUEZ GONZALEZ, SERGIO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446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DE LA TIERRA Y DE LA ATMOSFERA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8D2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6348C6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4DC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****1508*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433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RODRIGUEZ GUTIERREZ, GUILLERMO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E40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AF7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2C19AD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FDE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****1055*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0A8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RODRIGUEZ MARTIN, JOSE ANTONIO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5F1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0B7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272605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B53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****3296*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3A9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RODRIGUEZ MENDIZABAL, HUGO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F93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SOCIALES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9F1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2AFBEA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B0A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****3191*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F85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RODRIGUEZ NAVARRO, SUSANA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5E5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454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2CB800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3BA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****3589*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47F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RODRIGUEZ PACHECO, ROBERTO LORENZO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66B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327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0CA6E3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B91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****4336*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DA6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RODRIGUEZ PASCUA, MIGUEL ANGEL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8CB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268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9750AE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332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****8611*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828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RODRIGUEZ VAZQUEZ DE ALDANA, MARIA BEATRIZ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6E4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95A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E2048B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1FD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****6403*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CEA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ROGERO BLANCO, CELIA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815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ACF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1B2F9F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44F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****6477*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8D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ROMERO SALVADOR, CARLOS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619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834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D33FC4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0A9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****9048*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E18F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ROMERO DE PABLOS, ANA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AA9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9D59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674C11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751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****5288*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641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RUBIO ALONSO, FAUSTO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DE4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D3E8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C629A8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9FD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****7939*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F68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RUBIO ANGULO, MANUEL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996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BD6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DF6A8A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971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****6174*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1EB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RUBIO MARCOS, FERNANDO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A97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7F7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27D2BB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5BD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****4251*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6DD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RUBIO ZUAZO, JUAN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AAA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7E3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4014BD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E65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****9176*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8AA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RUIZ DUEÑAS, FRANCISCO JAVIER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EEB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290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2BC2C5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229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****3376*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8F6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RUIZ FONS, JOSE FRANCISCO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C00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SANIDAD Y PRODUCCION ANIMAL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BE2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7FEA89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0D8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****1371*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E0A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RUIZ GONZALEZ, DAVID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EE8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DA6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8FA9C3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505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****2810*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E92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RUIZ VALCARCEL, MAGDALENA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39B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CBF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C24D09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FF8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****4627*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F3D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RUIZ MATEOS CARMONA, EZEQUIEL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7D1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B55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B5CAE3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8EE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****4976*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75F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SABATER MIR, JORDI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096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DB1D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F56ED6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72D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****0003*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4312" w14:textId="03951379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SABATER PICOT, M.</w:t>
            </w:r>
            <w:r w:rsidR="009D76EA" w:rsidRPr="006B2E42">
              <w:rPr>
                <w:rFonts w:asciiTheme="minorHAnsi" w:hAnsiTheme="minorHAnsi" w:cstheme="minorHAnsi"/>
              </w:rPr>
              <w:t xml:space="preserve"> </w:t>
            </w:r>
            <w:r w:rsidRPr="006B2E42">
              <w:rPr>
                <w:rFonts w:asciiTheme="minorHAnsi" w:hAnsiTheme="minorHAnsi" w:cstheme="minorHAnsi"/>
              </w:rPr>
              <w:t>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06C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94D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A49DD5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6B3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****0347*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865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SACAU CUADRADO, M.MAR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0A1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83E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159CFF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894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****6136*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62D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SAINZ ANDING, BRUNO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1AE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550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014393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A39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****0997*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EB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SAIZ ZALABARDO, MARGARITA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EC7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SANIDAD Y PRODUCCION ANIMAL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17B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C84A7E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EC4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****1566*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F5D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SALA FARRE, MARIA MONTSERRAT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1C5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2C8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AB8E8F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551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****8350*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E73F" w14:textId="0918C72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SALAVAGIONE, HORACIO JAVIER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07D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C16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5BDBBC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9BE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****2528*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05E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SALESA CALVO, MANUEL JESUS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DF0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DE LA TIERRA Y DE LA ATMOSFERA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39A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C20583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25B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****9998*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E3A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 JOSE MARTIN, PABLO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49E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E58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608A74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011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****9253*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9C8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 MILLAN CRUZ, ALVARO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EAB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679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F2A806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613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****1396*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04F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 SEGUNDO NIETO, PEDRO ANTONIO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BDE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A4B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6BEAB3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E8A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****0112*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247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SANCHEZ BALLESTA, MARIA TERESA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9BE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FED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3BDC54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40E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lastRenderedPageBreak/>
              <w:t>****1994*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D07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SANCHEZ BARRENA, MARIA 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F47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ESTRUCTURAL, COMPUTACIONAL Y DE SISTEMAS Y BIOFISICA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8E1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3A1F06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0D5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****5847*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EFE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SANCHEZ CARRILLO, SALVADOR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AF0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92E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59A278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3C0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****8914*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347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SANCHEZ COLL, NURIA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4AC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2080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440F51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D74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****4658*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C75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SANCHEZ ESPAÑA, JAVIER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1FF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AFF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F89AE5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37D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****1859*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0DB1" w14:textId="169CCD81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SANCHEZ FERNANDEZ, M.</w:t>
            </w:r>
            <w:r w:rsidR="009D76EA" w:rsidRPr="006B2E42">
              <w:rPr>
                <w:rFonts w:asciiTheme="minorHAnsi" w:hAnsiTheme="minorHAnsi" w:cstheme="minorHAnsi"/>
              </w:rPr>
              <w:t xml:space="preserve"> </w:t>
            </w:r>
            <w:r w:rsidRPr="006B2E42">
              <w:rPr>
                <w:rFonts w:asciiTheme="minorHAnsi" w:hAnsiTheme="minorHAnsi" w:cstheme="minorHAnsi"/>
              </w:rPr>
              <w:t>CONCEPCION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304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83C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378129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A7F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****2849*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461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SANCHEZ HERENCIA, ANTONIO JAVIER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6D6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AAC7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ACCC92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53A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****6018*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AA1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SANCHEZ JIMENEZ, PEDRO ENRIQUE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7F4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02A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D17127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548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****6130*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835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SANCHEZ LEAL, RICARDO FELIX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331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B43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42057F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6EC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****5735*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3C7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SANCHEZ MARIN, PAULA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399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MARINAS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0A5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C7A935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669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****7153*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69C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SANCHEZ MONTERO, JAVIER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BBB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75C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A2DD24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12A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****1176*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499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SANCHEZ NAVARRO, JESUS ANGEL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C19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42C8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8A3EF8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91F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****2852*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401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SANCHEZ PERONA, JAVIER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BB8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205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439562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3D6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****6346*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7E3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SANCHEZ PRIETO, RICARDO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E50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869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D3DC66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1E1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****1064*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F8C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SANCHEZ RAMOS, ISMAEL IGNACIO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76C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A37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5E8A98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14F0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****9445*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E7A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 xml:space="preserve">SANCHEZ </w:t>
            </w:r>
            <w:proofErr w:type="spellStart"/>
            <w:r w:rsidRPr="006B2E42">
              <w:rPr>
                <w:rFonts w:asciiTheme="minorHAnsi" w:hAnsiTheme="minorHAnsi" w:cstheme="minorHAnsi"/>
              </w:rPr>
              <w:t>SANCHEZ</w:t>
            </w:r>
            <w:proofErr w:type="spellEnd"/>
            <w:r w:rsidRPr="006B2E42">
              <w:rPr>
                <w:rFonts w:asciiTheme="minorHAnsi" w:hAnsiTheme="minorHAnsi" w:cstheme="minorHAnsi"/>
              </w:rPr>
              <w:t>, MANUEL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C90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302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837B29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6E7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****5108*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FEA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SANCHEZ SANZ, MARIA JOSEFA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347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C2D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8C1B83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D1D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****7637*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879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SANDIN ESPAÑA, PILAR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6FB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DB7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17F045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314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****6442*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CB23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SANTISO LOPEZ, JOSE MANUEL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419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6A7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9AF096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3E6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****6120*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6D4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SANTOFIMIA PASTOR, ESTHER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436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824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E23BFA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A69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****4446*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5B8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SANTOS ECHEANDIA, JUAN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02C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DFE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99DB6D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056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****3890*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AF1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SANZ EZQUERRO, JUAN 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A0A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44E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54101F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931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****6247*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D74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SANZ MORALES, JESUS MIGUEL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1EB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ESTRUCTURAL, COMPUTACIONAL Y DE SISTEMAS Y BIOFISICA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82E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C18AEF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0CD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****5396*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539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SANZ TABERNER, MARIA TERESA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023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54C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F108A2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B8F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****6744*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5637" w14:textId="18849965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SCHORLEMMER, WERNHER MARCO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5E7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BC1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3914BE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00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****6622*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B39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SECO GRANJA, FERNANDO ANDRES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270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37D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A89176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BEB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****1359*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E8E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SELMA GARCIA, MARIA VICTORIA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B13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A03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12DBB3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C30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****8379*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B47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SENTANDREU VICENTE, MIGUEL ANGEL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3FC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C43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CB4004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E8A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****6853*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322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SERRADOR PEIRO, JUAN MANUEL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A43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B0D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B6823F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356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****4964*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A44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SERRANO LOPEZ-TERRADAS, MARIA DE LA CONCEPCION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70F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A10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0ED3DE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A5A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****4574*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FF5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SERRANO RUANO, DELFINA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B10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056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7C483B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6A1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****5682*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C8C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SERRATE DONOSO, DAVID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2F2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942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698A7D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04B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****5413*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6ED3" w14:textId="31FD6EC4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SHAFIR, ALEXANDR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55E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D3D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3992DC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D14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****0592*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185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SIMARRO GRANDE, GONZALO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AEB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MARINAS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AEA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1343FB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1C9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****0598*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728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SOENGAS FERNANDEZ, MARIA PILAR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265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F4E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E8F876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4EF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****6930*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B95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SOLA OLLER, JORDI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32D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2B5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1DCC75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D88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lastRenderedPageBreak/>
              <w:t>****2996*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6F2B" w14:textId="628F1C15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SOLA SUBIRANA, M.</w:t>
            </w:r>
            <w:r w:rsidR="009D76EA" w:rsidRPr="006B2E42">
              <w:rPr>
                <w:rFonts w:asciiTheme="minorHAnsi" w:hAnsiTheme="minorHAnsi" w:cstheme="minorHAnsi"/>
              </w:rPr>
              <w:t xml:space="preserve"> </w:t>
            </w:r>
            <w:r w:rsidRPr="006B2E42">
              <w:rPr>
                <w:rFonts w:asciiTheme="minorHAnsi" w:hAnsiTheme="minorHAnsi" w:cstheme="minorHAnsi"/>
              </w:rPr>
              <w:t>CARMEN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853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321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EC05AF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39F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****3669*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8F6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SOLE ROVIRA, MONTSERRAT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DC0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A7C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CE4EBB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1E6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****0751*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28F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SOLIÑO MILLAN, MARIO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799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SOCIALES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074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5ACC8D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727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****7875*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444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SOTO MARIN, RUTH LOURDES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088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CCA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08180B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986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****8081*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848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SOTO MISFFUT, MARIA 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E70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523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08270D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D4A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****1284*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36D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SUAREZ GARCIA, FABIAN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32C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86D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E0B6E2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274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****2444*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83BD" w14:textId="27354B64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SUAREZ GONZALEZ, M.</w:t>
            </w:r>
            <w:r w:rsidR="009D76EA" w:rsidRPr="006B2E42">
              <w:rPr>
                <w:rFonts w:asciiTheme="minorHAnsi" w:hAnsiTheme="minorHAnsi" w:cstheme="minorHAnsi"/>
              </w:rPr>
              <w:t xml:space="preserve"> </w:t>
            </w:r>
            <w:r w:rsidRPr="006B2E42">
              <w:rPr>
                <w:rFonts w:asciiTheme="minorHAnsi" w:hAnsiTheme="minorHAnsi" w:cstheme="minorHAnsi"/>
              </w:rPr>
              <w:t>TERESA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BA1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A77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94D9A98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938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****5079*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69B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TARREGA GUILLEM, MARIA AMPARO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044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8C4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83B800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9D6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****7282*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264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TEJEDOR ARAGON, DAVID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2B8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0EE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354CA6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EEB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****6006*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FDCF" w14:textId="4299F52C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TEJEDOR JORGE, M.</w:t>
            </w:r>
            <w:r w:rsidR="009D76EA" w:rsidRPr="006B2E42">
              <w:rPr>
                <w:rFonts w:asciiTheme="minorHAnsi" w:hAnsiTheme="minorHAnsi" w:cstheme="minorHAnsi"/>
              </w:rPr>
              <w:t xml:space="preserve"> </w:t>
            </w:r>
            <w:r w:rsidRPr="006B2E42">
              <w:rPr>
                <w:rFonts w:asciiTheme="minorHAnsi" w:hAnsiTheme="minorHAnsi" w:cstheme="minorHAnsi"/>
              </w:rPr>
              <w:t>PALOMA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B66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77B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F27CF2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542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****7135*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F12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TEL PEREZ, ELENA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134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4CF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D9F3BA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7A1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****1594*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8E0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TENLLADO PERALO, FRANCISCO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F7D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B825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F381A7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87A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****6091*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B8C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TENORIO RIOS, JOSE ANTONIO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C99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AC4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C998C5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BAF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****6342*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B794" w14:textId="275F7B84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TESTI, LUCA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696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716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42E9A5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9C9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****5512*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B802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THOMAS CARAZO, MARIA DEL CARMEN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4BD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D5B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C4E3BB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56B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****7671*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82C7" w14:textId="15124B53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TONTI, DINO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D85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8FD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5F88C1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A4F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****5722*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128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TORNERO FELICIANO, PABLO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E3C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E51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F14456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BF4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****6264*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D31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TORRE REOYO, ANA DE LA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E9B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SANIDAD Y PRODUCCION ANIMAL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AD5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2B6E38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C6A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****3845*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CC84" w14:textId="393588C4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TORRENS ALVAREZ, M.</w:t>
            </w:r>
            <w:r w:rsidR="009D76EA" w:rsidRPr="006B2E42">
              <w:rPr>
                <w:rFonts w:asciiTheme="minorHAnsi" w:hAnsiTheme="minorHAnsi" w:cstheme="minorHAnsi"/>
              </w:rPr>
              <w:t xml:space="preserve"> </w:t>
            </w:r>
            <w:r w:rsidRPr="006B2E42">
              <w:rPr>
                <w:rFonts w:asciiTheme="minorHAnsi" w:hAnsiTheme="minorHAnsi" w:cstheme="minorHAnsi"/>
              </w:rPr>
              <w:t>JESUS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AC7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E44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3F63AB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29B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****9798*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9830" w14:textId="7E56FAE4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TORTOSA ROCAMORA, M.</w:t>
            </w:r>
            <w:r w:rsidR="001E2825" w:rsidRPr="006B2E42">
              <w:rPr>
                <w:rFonts w:asciiTheme="minorHAnsi" w:hAnsiTheme="minorHAnsi" w:cstheme="minorHAnsi"/>
              </w:rPr>
              <w:t xml:space="preserve"> </w:t>
            </w:r>
            <w:r w:rsidRPr="006B2E42">
              <w:rPr>
                <w:rFonts w:asciiTheme="minorHAnsi" w:hAnsiTheme="minorHAnsi" w:cstheme="minorHAnsi"/>
              </w:rPr>
              <w:t>TRINIDAD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5E8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1D7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AF3EA2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77D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****8008*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16E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TRADACETE PEREZ, PEDRO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2ED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65B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046246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ED3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****5443*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797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TRIGO RODRIGUEZ, JOSEP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FC8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25B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F1B0F2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B43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****3105*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A26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TRIOLA GUILLEM, GEMMA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565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D47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65AF4B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264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****1121*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471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UTRERO AGUDO, MARIA DE LOS ANGELES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B93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533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3A8E64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15F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****1473*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384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VALCARCEL SANCHO, FELIX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320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SANIDAD Y PRODUCCION ANIMAL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A1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6F88FE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41C7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****8388*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33E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VALERA HERNANDEZ, FRANCISCO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F3A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038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AD4416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9C1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****1030*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8AD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VALLE TURRILLAS, JAIONE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CAC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D22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D61B82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89A4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****5657*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637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VALLINA FERNANDEZ, SERGIO MANUEL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CFF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D01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5CE218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9A0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****9264*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64CD" w14:textId="50EF1073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VAN RAAIJ, MARK JOHAN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C6E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ESTRUCTURAL, COMPUTACIONAL Y DE SISTEMAS Y BIOFISICA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F2E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A5CBB3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F63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****3531*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D0667" w14:textId="6921CE2A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VAN SANTEN, HISSE MARTIEN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B6B4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055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368AA0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FF7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****0780*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9E8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VARO VAELLO, INMACULADA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042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14D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302D952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3C7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****7692*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438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VASCO MATIAS, ENRIQUE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796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B14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774E9D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16D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****4390*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EA2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VAZQUEZ ALVAREZ, JOSE ANTONIO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0FF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3D7E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82331E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63A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****0421*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E97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VEGA BORREGO, JUAN FRANCISCO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48D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1B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9446F4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D564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****1257*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13C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VEGA FERNANDEZ, MARIA CRISTINA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293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ESTRUCTURAL, COMPUTACIONAL Y DE SISTEMAS Y BIOFISICA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EE2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E753AA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053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lastRenderedPageBreak/>
              <w:t>****7737*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D3F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VEGA PALAS, MIGUEL ANGEL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4FD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901C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98B175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137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****5166*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D7E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VEIGA CHACON, ESTEBAN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8A7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DC8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E0620E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F9E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****2887*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436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VELASCO PAZOS, PABLO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446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AGROBIOTECNOLOGIA Y MEJORA GENETICA VEGETAL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DA7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AA32BA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2CE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****3233*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947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VELASCO SAMPEDRO, ELADIO ANDRES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18D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E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E954E5C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56D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****5003*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962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VELLVEHI HERNANDEZ, MIQUEL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096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0AE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896BE01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DE5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****5564*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5F7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VENEGAS CALERON, MONICA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3AB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F91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6432DF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F891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****5790*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A21A" w14:textId="6254011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VENTE, JORIS DE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879B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F5B6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503479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522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****7793*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473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VENTURA OLLER, MARC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CBB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0BC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EDCBB47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FB10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****3817*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902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VICENT MARTINEZ, GUILLERMO PABLO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B4A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5DDD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225DCEE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846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****2824*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8B8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VILA UJALDON, ROGER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9169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3B0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9DAC27B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585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****3135*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E350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VILANOVA DE LA TORRE, MARIA DEL MAR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3551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543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0074A2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D63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****5863*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5E5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VILARRASA RIAÑO, VICTOR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FF5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RECURSOS Y PROCESOS GEOLOGICOS PARA LA TRANSICION ECOLOGICA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1D8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019182D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2F9B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****7366*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0FB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VILLAGRA SERRANO, JORGE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F6F6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F6E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531341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38A8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****9782*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7BB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VILLANUEVA LOPEZ, ROGER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1E8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554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B5BF63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5CC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****5340*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297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VILLAR MARTIN, MARIA MONTSERRAT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725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C268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3CA89E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34B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****7496*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DB7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VILLARROEL MUÑOZ, ALVARO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4658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ESTRUCTURAL, COMPUTACIONAL Y DE SISTEMAS Y BIOFISICA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2C47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1388EF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D176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****9041*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696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VILLAVERDE CAPELLAN, JAIME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07A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C2EB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DA34F10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21D3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****5449*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66CE" w14:textId="40CE10CB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VINCENT, OLIVIER JEAN MARIE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CDCC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C06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939889A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DC05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****9794*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A966" w14:textId="2276C0C5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WAGNER, ASTRID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720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D3A1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175C0A4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4FDE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****9722*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BBE8" w14:textId="55CC877E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WILSON, ROBERT JOHN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9F54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308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7A64C67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567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****4467*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6CB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ZAMORA IRANZO, SAMUEL ANDRES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C0D8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DE LA TIERRA Y DE LA ATMOSFERA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CFB2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6BEBF472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A52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****0342*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FF5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ZAMORA LOPEZ, JOSE ANGEL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B612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9CBF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20FD2FE3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A7EF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****1975*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52A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ZAPATA HERNANDEZ, JUAN MANUEL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319A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CELULAR Y DEL DESARROLLO Y NEUROCIENCIAS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C5BA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09746F56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DD99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****5107*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1105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ZAPATA RUIZ, MARIA VALVANERA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CFE0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PRODUCCION AGROFORESTAL, SUELOS Y AGUA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7CCC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5A824699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E5D2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****0822*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903D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ZAYAT SOUSS, MARCOS DANIEL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6407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41B9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178FEAF5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471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****6305*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A363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ZOMEÑO RODRIGUEZ, AMALIA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D8DE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F9690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E725D0" w:rsidRPr="00493A1A" w14:paraId="42240AAF" w14:textId="77777777" w:rsidTr="00E725D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67EA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****9361*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243F" w14:textId="77777777" w:rsidR="00E725D0" w:rsidRPr="006B2E42" w:rsidRDefault="00E725D0" w:rsidP="00E725D0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ZUECO LAINEZ, DAVID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4D1D" w14:textId="77777777" w:rsidR="00E725D0" w:rsidRPr="006B2E42" w:rsidRDefault="00E725D0" w:rsidP="00E725D0">
            <w:pPr>
              <w:rPr>
                <w:rFonts w:asciiTheme="minorHAnsi" w:hAnsiTheme="minorHAnsi" w:cstheme="minorHAnsi"/>
                <w:color w:val="FF0000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55A3" w14:textId="77777777" w:rsidR="00E725D0" w:rsidRPr="006B2E42" w:rsidRDefault="00E725D0" w:rsidP="00E725D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4F48F0" w:rsidRPr="00B6060B" w14:paraId="06513676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8570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***6667**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0A3B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ALONSO DE LOS RIOS, URSULA BLANCA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4CAE" w14:textId="4BF0062F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GESTIÓN Y COMPORTAMIENTO FISICOQUÍMICO DE LOS RESIDUOS RADIACTIVOS DE ALTA ACTIVIDAD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817B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2DAB94F5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FA1F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***6527**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6C60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ALONSO GARCIA, MARIA DEL CARMEN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751D" w14:textId="0DEF21D1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GENERACIÓN ELÉCTRICA RENOVABLE Y EFICIENCIA ENERGÉTICA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DDC5C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034AA700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452F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***3041**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EF2B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BALLESTRIN BOLEA, JESUS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2F51" w14:textId="5467D205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TECNOLOGÍAS, APLICACIONES Y SUBSISTEMAS DE CONCENTRACIÓN SOLAR TÉRMICA, INCLUYENDO ALMACENAMIENTO TÉRMICO, MATERIALES, COMBUSTIBLES SOLARES Y DESALACIÓN SOLAR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2971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0FDB5221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6165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***9134**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5AF4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BARRIOS SANCHEZ, CARMEN CECILIA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0568" w14:textId="731FE51D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EVALUACIÓN DE LA CONTAMINACIÓN AMBIENTAL Y DE LAS RADIACIONES IONIZANTES Y RIESGOS ASOCIADOS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81431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3052D612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638C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lastRenderedPageBreak/>
              <w:t>***1535**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EE78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 xml:space="preserve">BERMEJO </w:t>
            </w:r>
            <w:proofErr w:type="spellStart"/>
            <w:r w:rsidRPr="006B2E42">
              <w:rPr>
                <w:rFonts w:asciiTheme="minorHAnsi" w:hAnsiTheme="minorHAnsi" w:cstheme="minorHAnsi"/>
              </w:rPr>
              <w:t>BERMEJO</w:t>
            </w:r>
            <w:proofErr w:type="spellEnd"/>
            <w:r w:rsidRPr="006B2E42">
              <w:rPr>
                <w:rFonts w:asciiTheme="minorHAnsi" w:hAnsiTheme="minorHAnsi" w:cstheme="minorHAnsi"/>
              </w:rPr>
              <w:t>, VICTORIA CARMEN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27C5" w14:textId="7A4BFD1D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EVALUACIÓN DE LA CONTAMINACIÓN AMBIENTAL Y DE LAS RADIACIONES IONIZANTES Y RIESGOS ASOCIADOS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708D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004F0591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4C53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***7715**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F98D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CAL HEUSCH, EDUARDO DE LA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5130" w14:textId="697F8A6F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PLASMAS PARA LA ENERGÍA DE FUSIÓN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49CC5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6F87567B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308A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***8071**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060F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CARDENAS MONTES, MIGUEL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5346" w14:textId="39059D0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COMPUTACIÓN PARA FÍSICA DE PARTÍCULAS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9EDE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47CEF02C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907D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***0307**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CE327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CARRETERO TRILLO, MARTA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1D8C" w14:textId="3E8A7E24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MODELOS EXPERIMENTALES, MECANISMOS Y TERAPIAS REGENERATIVAS DE LA PIEL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372F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3E0BCF56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A99D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***5885**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DFE1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CASANOVA HERNANDEZ, MARIA LLANOS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72C" w14:textId="299A22AB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ONCOLOGÍA MOLECULAR Y TRASLACIONAL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D1CE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291F8984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E7B0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***4498**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35CA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ESCUDERO BERZAL, MARIA 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3A9B" w14:textId="411D762B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VALORIZACIÓN TERMOQUÍMICA SOSTENIBLE, PILAS DE COMBUSTIBLE Y MODELIZACIÓN DE PROCESOS FLUIDODINÁMICOS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3D4D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2EC691AF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5EED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***9875**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7900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ESTEBAN PASCUAL, LUIS SAUL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B2BF" w14:textId="03B9E8E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BIOENERGÍA, BIOPRODUCTOS Y VALORIZACIÓN DE RESIDUOS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F046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3BEA2FE1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C1C4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***1740**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31DA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FERNANDEZ BEDOYA, CRISTINA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5421" w14:textId="629C9DA3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FÍSICA EXPERIMENTAL DE PARTÍCULAS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7152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6B509910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A375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***1860**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7560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FERNANDEZ DIAZ, ANA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D4B7" w14:textId="2AA3EF8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EVALUACIÓN DE LA CONTAMINACIÓN AMBIENTAL Y DE LAS RADIACIONES IONIZANTES Y RIESGOS ASOCIADOS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5F72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7CC40049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F65F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***2420**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6238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FERNANDEZ LLORENTE, MIGUEL 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D1AB" w14:textId="11051C03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BIOENERGÍA, BIOPRODUCTOS Y VALORIZACIÓN DE RESIDUOS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3FFF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295AA4E5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EB08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***3732**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4C9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FERREIRA APARICIO, MARIA PALOMA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934F" w14:textId="2C420810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VALORIZACIÓN TERMOQUÍMICA SOSTENIBLE, PILAS DE COMBUSTIBLE Y MODELIZACIÓN DE PROCESOS FLUIDODINÁMICOS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311B1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5EEFE8AC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A6C2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***8338**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117B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FLIX MOLINA, JOSÉ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6D94" w14:textId="4B9742B6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COMPUTACIÓN PARA FÍSICA DE PARTÍCULAS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5B510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5AB5919F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01BA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***1462**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FDFB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GANDIA ALABAU, JOSE JAVIER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75F9" w14:textId="44CD3125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GENERACIÓN ELÉCTRICA RENOVABLE Y EFICIENCIA ENERGÉTICA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AD1F5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342464F1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7714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***7106**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E679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GARCIA ALONSO, SUSANA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903F" w14:textId="27E362EE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CARACTERIZACIÓN QUÍMICA DE CONTAMINANTES ORGÁNICOS DE LAS FUENTES DE ENERGÍA Y SU IMPACTO EN EL MEDIOAMBIENTE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74A9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0C487878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3A9A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***3228**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29F9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GARCIA CORTES, MARIA ISABEL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EB08" w14:textId="5C1219BD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PLASMAS PARA LA ENERGÍA DE FUSIÓN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66E1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7BDBF3DB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45F2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***9347**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3127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GARCIA ESCUDERO, RAMON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6FA6" w14:textId="754F204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ONCOLOGÍA MOLECULAR Y TRASLACIONAL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FBE8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765F0D89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0D13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***0526**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56C3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 xml:space="preserve">GARCIA NAVARRO, JOSE ENRIQUE 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4DE9" w14:textId="2D3F9A7F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FÍSICA EXPERIMENTAL DE PARTÍCULAS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99AC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0742CFBB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277F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***5973**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0E2D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GARCIA VIVANCO, MARTA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A26D" w14:textId="623FD0D3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EVALUACIÓN DE LA CONTAMINACIÓN AMBIENTAL Y DE LAS RADIACIONES IONIZANTES Y RIESGOS ASOCIADOS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ED69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10741A4A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F2B4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***9482**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BEF3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GOMEZ GONZALEZ, PALOMA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6F22" w14:textId="6F319F92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EVALUACIÓN DE LA CONTAMINACIÓN AMBIENTAL Y DE LAS RADIACIONES IONIZANTES Y RIESGOS ASOCIADOS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32C2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1271F40A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4C3E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***1863**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CBAE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GOMEZ MORENO, FRANCISCO JAVIER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8DEE" w14:textId="2BF72513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EVALUACIÓN DE LA CONTAMINACIÓN AMBIENTAL Y DE LAS RADIACIONES IONIZANTES Y RIESGOS ASOCIADOS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1B463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1228C263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CE58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***5604**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CDFA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GONZALEZ VIADA,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B8A6" w14:textId="3F2EC759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TECNOLOGÍAS PARA LA ENERGÍA DE FUSIÓN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A76C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4D7E89B9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15E0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***3594**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F7E9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GOY LOPEZ, SILVIA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6EB3" w14:textId="56F883EB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FÍSICA EXPERIMENTAL DE PARTÍCULAS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A6B1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31E0578C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6B9B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***0833**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D446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GUILLEN ARQUEROS, M. CECILIA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7FC2" w14:textId="6BF8C104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GENERACIÓN ELÉCTRICA RENOVABLE Y EFICIENCIA ENERGÉTICA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818E7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1E3519AB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52A1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***7776**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A9E1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HERNANDEZ DIAZ, MARIA TERESA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E9D8" w14:textId="74605746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TECNOLOGÍAS PARA LA ENERGÍA DE FUSIÓN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B36C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2D9BA883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6A04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***8442**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24CC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JIMENEZ TABOADA, MARIA 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7E00" w14:textId="3140E810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GENERACIÓN ELÉCTRICA RENOVABLE Y EFICIENCIA ENERGÉTICA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CA250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23AD1957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6E13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***7114**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A97D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 xml:space="preserve">KOURDIOUMOV </w:t>
            </w:r>
            <w:proofErr w:type="spellStart"/>
            <w:r w:rsidRPr="006B2E42">
              <w:rPr>
                <w:rFonts w:asciiTheme="minorHAnsi" w:hAnsiTheme="minorHAnsi" w:cstheme="minorHAnsi"/>
              </w:rPr>
              <w:t>KOURDIOUMOV</w:t>
            </w:r>
            <w:proofErr w:type="spellEnd"/>
            <w:r w:rsidRPr="006B2E42">
              <w:rPr>
                <w:rFonts w:asciiTheme="minorHAnsi" w:hAnsiTheme="minorHAnsi" w:cstheme="minorHAnsi"/>
              </w:rPr>
              <w:t>, VADIM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1168" w14:textId="405CACBE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VALORIZACIÓN TERMOQUÍMICA SOSTENIBLE, PILAS DE COMBUSTIBLE Y MODELIZACIÓN DE PROCESOS FLUIDODINÁMICOS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72F6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5E1B2DE5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ED81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***9853**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51F8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LOPEZ PONTE, MARIA ANTONIA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6458" w14:textId="33C47D08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EVALUACIÓN DE LA CONTAMINACIÓN AMBIENTAL Y DE LAS RADIACIONES IONIZANTES Y RIESGOS ASOCIADOS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6838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5B93CDEE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8634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lastRenderedPageBreak/>
              <w:t>***7693**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54D5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MARTIN CHIVELET, NURIA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1DFB" w14:textId="607C6802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GENERACIÓN ELÉCTRICA RENOVABLE Y EFICIENCIA ENERGÉTICA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F25A3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5C6FF2A5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1CFE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***0515**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2DF1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MARTINEZ PLAZA, DIEGO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3F15" w14:textId="6455296D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TECNOLOGÍAS, APLICACIONES Y SUBSISTEMAS DE CONCENTRACIÓN SOLAR TÉRMICA, INCLUYENDO ALMACENAMIENTO TÉRMICO, MATERIALES, COMBUSTIBLES SOLARES Y DESALACIÓN SOLAR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DBE0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71725804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8EB7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***3144**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D619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MARTIN-FUERTES HERNANDEZ-SONSECA, FRANCISCO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7232" w14:textId="13346BD9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TECNOLOGÍAS PARA LA ENERGÍA DE FUSIÓN</w:t>
            </w:r>
          </w:p>
          <w:p w14:paraId="1256BE56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9860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6FB89D75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73AF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***9314**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DF83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MENDEZ VILLAFAÑE, ROBERTO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5D63" w14:textId="230BD22B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DESARROLLO DE PATRONES METROLÓGICOS Y MATERIALES (RADIOISÓTOPOS) DE REFERENCIA PARA SUS USOS EN EL CAMPO DE LA METROLOGÍA DE RADIACIONES IONIZANTES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6CAA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1CDDEB8C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7A55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***4677**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C6DA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MERINO AREVALO, GONZALO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66F9" w14:textId="6CF8E23B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COMPUTACIÓN PARA FÍSICA DE PARTÍCULAS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A26C3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6DF4A386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1222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***9601**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65A3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MOLERO MENENDEZ, FRANCISCO DE ASIS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FC66" w14:textId="10BE787D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EVALUACIÓN DE LA CONTAMINACIÓN AMBIENTAL Y DE LAS RADIACIONES IONIZANTES Y RIESGOS ASOCIADOS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8BB41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573C2DAA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2FB5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***1995**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D1F79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MOROÑO GUADALAJARA, ALEJANDRO AURELIO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544D" w14:textId="56473305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TECNOLOGÍAS PARA LA ENERGÍA DE FUSIÓN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E4AB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787A2511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FC7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***7808**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A1A26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MURILLAS ANGOITI, RODOLFO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EA03" w14:textId="79819668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MODELOS EXPERIMENTALES, MECANISMOS Y TERAPIAS REGENERATIVAS DE LA PIEL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567F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0F4EC9A5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02B4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***3682**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5AE1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NAVARRO ESPINEL, JOSE MANUEL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3904" w14:textId="06313F4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ONCOLOGÍA MOLECULAR Y TRASLACIONAL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142D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15B02928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7F1E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***0941**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7EA0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NAVARRO MONTESINOS, JORGE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7E52" w14:textId="6BCC38A2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GENERACIÓN ELÉCTRICA RENOVABLE Y EFICIENCIA ENERGÉTICA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BA20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3FD0C70B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9A9B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***4768**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F330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OLIVER AMOROS, CONCEPCION CELIA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7232" w14:textId="5AEB2F93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 DE ACELERADORES PARA APLICACIONES CIENTIFICAS Y SOCIALES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1C860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46E89779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C55D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****6117*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6EDB" w14:textId="638C50D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ORTIZ, CHRISTOPHE JUAN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9AE1" w14:textId="05117650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TECNOLOGÍAS PARA LA ENERGÍA DE FUSIÓN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82FB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4CA52076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D0F3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***6365**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EBDF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PABLOS HERNANDEZ, JOSE LUIS DE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8B93" w14:textId="0DA73AED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PLASMAS PARA LA ENERGÍA DE FUSIÓN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75DC6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515AEB1B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3D29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***1923**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4D1F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PEREZ PASTOR, ROSA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8896" w14:textId="7754C462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CARACTERIZACIÓN QUÍMICA DE CONTAMINANTES ORGÁNICOS DE LAS FUENTES DE ENERGÍA Y SU IMPACTO EN EL MEDIOAMBIENTE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B2BE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74D468C6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3A9C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***7296**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374E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PEYRES MEDINA, VIRGINIA DE FUENSANTA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93DD" w14:textId="67E66C7D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DESARROLLO DE PATRONES METROLÓGICOS Y MATERIALES (RADIOISÓTOPOS) DE REFERENCIA PARA SUS USOS EN EL CAMPO DE LA METROLOGÍA DE RADIACIONES IONIZANTES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47AC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6CAF21D7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6539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***0452**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07C2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PRADES LOPEZ, ANA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8553" w14:textId="19422F8C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INVESTIGACIÓN SOCIAL EN RIESGO AMBIENTAL Y TECNOLÓGICO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B810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0B9BF134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21D4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***0417**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8B11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RAMOS CASADO, RAQUEL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0F33" w14:textId="0760DCEB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BIOENERGÍA, BIOPRODUCTOS Y VALORIZACIÓN DE RESIDUOS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FF377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15B8FEC1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0A9D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***1873**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281E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ROJAS BRAVO, MARIA ESTHER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BCC6" w14:textId="4B76532F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TECNOLOGÍAS, APLICACIONES Y SUBSISTEMAS DE CONCENTRACIÓN SOLAR TÉRMICA, INCLUYENDO ALMACENAMIENTO TÉRMICO, MATERIALES, COMBUSTIBLES SOLARES Y DESALACIÓN SOLAR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C269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1D1B1EB7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E5F6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***3329**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02E1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 VICENTE DOMINGO, MARIA GEMA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5CF6" w14:textId="200717BC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TECNOLOGÍAS, APLICACIONES Y SUBSISTEMAS DE CONCENTRACIÓN SOLAR TÉRMICA, INCLUYENDO ALMACENAMIENTO TÉRMICO, MATERIALES, COMBUSTIBLES SOLARES Y DESALACIÓN SOLAR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206E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2AE59A14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049C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***6187**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9C01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SANCHEZ GONZALEZ, EDILBERTO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A935" w14:textId="2FA329AE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PLASMAS PARA LA ENERGÍA DE FUSIÓN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1DBC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201B54C0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B081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***5506**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2A64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SANCHEZ SANZ, FERNANDO 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1CE4" w14:textId="3FA43082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TECNOLOGÍAS PARA LA ENERGÍA DE FUSIÓN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1326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38B9FC17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0937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****5912*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570D" w14:textId="664B1A1D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SANTORELLI, ROBERTO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5FEA" w14:textId="203682F8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FÍSICA EXPERIMENTAL DE PARTÍCULAS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D9E2D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01A83611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CCBB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***9226**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FBA0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SANTOS LAFUENTE, MIRENTXU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ECDD" w14:textId="47FE3231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ONCOLOGÍA MOLECULAR Y TRASLACIONAL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958D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3F532E60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D69C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***9109**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BED7F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SCHMID SUTTER, THOMAS FRITZ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09C7" w14:textId="50ED57AB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EVALUACIÓN DE LA CONTAMINACIÓN AMBIENTAL Y DE LAS RADIACIONES IONIZANTES Y RIESGOS ASOCIADOS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D111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53DBD267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F15D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***9048**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6A7A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SUAREZ GIL, SILVIA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C786" w14:textId="6B4890A8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GENERACIÓN ELÉCTRICA RENOVABLE Y EFICIENCIA ENERGÉTICA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4D99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7D06D9C5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A1F2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lastRenderedPageBreak/>
              <w:t>***1803**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834C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SUAREZ NAVARRO, JOSE ANTONIO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F843" w14:textId="1DF8E2B3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EVALUACIÓN DE LA CONTAMINACIÓN AMBIENTAL Y DE LAS RADIACIONES IONIZANTES Y RIESGOS ASOCIADOS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13B5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2FEC0971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64AA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***1796**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783D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TURRERO JIMENEZ, MARIA JESUS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BBFD" w14:textId="5511775A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EVALUACIÓN DE LA CONTAMINACIÓN AMBIENTAL Y DE LAS RADIACIONES IONIZANTES Y RIESGOS ASOCIADOS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AE1B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5704D34A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0068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***9013**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4CC7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VALENZUELA BALDERRAMA, RITA XIMENA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5492" w14:textId="40CC515E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GENERACIÓN ELÉCTRICA RENOVABLE Y EFICIENCIA ENERGÉTICA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3CA1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592D4B5D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9FD0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***9253**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D7E9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VELASCO GARASA, JOSE LUIS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EE78" w14:textId="48DA043B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PLASMAS PARA LA ENERGÍA DE FUSIÓN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4FDA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778CDF32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2193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***5490**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E8BB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VICENTE ALBENDEA, JUAN FRANCISCO DE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3017" w14:textId="628C071B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INSTRUMENTACIÓN CIENTÍFICA DE ASTROFÍSICA DE PARTÍCULAS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3BA3F" w14:textId="77777777" w:rsidR="004F48F0" w:rsidRPr="006B2E42" w:rsidRDefault="004F48F0" w:rsidP="00074C3C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040A3F36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78F9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***0691**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D361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VILLAR GALICIA, MARIA VICTORIA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11DF" w14:textId="5B3E93D6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EVALUACIÓN DE LA CONTAMINACIÓN AMBIENTAL Y DE LAS RADIACIONES IONIZANTES Y RIESGOS ASOCIADOS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657E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4F48F0" w:rsidRPr="00B6060B" w14:paraId="10696D0D" w14:textId="77777777" w:rsidTr="004F48F0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A315" w14:textId="77777777" w:rsidR="004F48F0" w:rsidRPr="006B2E42" w:rsidRDefault="004F48F0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***4242**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1367" w14:textId="77777777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YEBRA MUÑOZ, LUIS 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27CB" w14:textId="44F65669" w:rsidR="004F48F0" w:rsidRPr="006B2E42" w:rsidRDefault="004F48F0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TECNOLOGÍAS, APLICACIONES Y SUBSISTEMAS DE CONCENTRACIÓN SOLAR TÉRMICA, INCLUYENDO ALMACENAMIENTO TÉRMICO, MATERIALES, COMBUSTIBLES SOLARES Y DESALACIÓN SOLAR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5444" w14:textId="77777777" w:rsidR="004F48F0" w:rsidRPr="006B2E42" w:rsidRDefault="004F48F0" w:rsidP="004F48F0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  <w:tr w:rsidR="008D6151" w:rsidRPr="007812AD" w14:paraId="37053C2C" w14:textId="77777777" w:rsidTr="008D6151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7090" w14:textId="77777777" w:rsidR="008D6151" w:rsidRPr="006B2E42" w:rsidRDefault="008D6151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***9180**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2F29" w14:textId="117A42CD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ALASTRUEY IZQUIERDO, ANA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12A1" w14:textId="77777777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INVESTIGACIÓN EN ENFERMEDADES INFECCIOSAS HUMANAS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9A96B" w14:textId="77777777" w:rsidR="008D6151" w:rsidRPr="006B2E42" w:rsidRDefault="008D6151" w:rsidP="008D6151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ISCIII</w:t>
            </w:r>
          </w:p>
        </w:tc>
      </w:tr>
      <w:tr w:rsidR="008D6151" w:rsidRPr="007812AD" w14:paraId="1418C0E8" w14:textId="77777777" w:rsidTr="008D6151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36B4" w14:textId="77777777" w:rsidR="008D6151" w:rsidRPr="006B2E42" w:rsidRDefault="008D6151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***5715**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859D" w14:textId="1A617A7B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AVELLON CALVO, ANA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92EE" w14:textId="77777777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INVESTIGACIÓN EN ENFERMEDADES INFECCIOSAS HUMANAS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8576" w14:textId="77777777" w:rsidR="008D6151" w:rsidRPr="006B2E42" w:rsidRDefault="008D6151" w:rsidP="008D6151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ISCIII</w:t>
            </w:r>
          </w:p>
        </w:tc>
      </w:tr>
      <w:tr w:rsidR="008D6151" w:rsidRPr="007812AD" w14:paraId="0A0BEB8B" w14:textId="77777777" w:rsidTr="008D6151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513C" w14:textId="77777777" w:rsidR="008D6151" w:rsidRPr="006B2E42" w:rsidRDefault="008D6151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***4679**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332D" w14:textId="28A48984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BERZOSA DIAZ, PEDRO JAVIER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3105" w14:textId="77777777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INVESTIGACIÓN EN ENFERMEDADES INFECCIOSAS HUMANAS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6754" w14:textId="77777777" w:rsidR="008D6151" w:rsidRPr="006B2E42" w:rsidRDefault="008D6151" w:rsidP="008D6151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ISCIII</w:t>
            </w:r>
          </w:p>
        </w:tc>
      </w:tr>
      <w:tr w:rsidR="008D6151" w:rsidRPr="007812AD" w14:paraId="2F330748" w14:textId="77777777" w:rsidTr="008D6151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E7E0" w14:textId="77777777" w:rsidR="008D6151" w:rsidRPr="006B2E42" w:rsidRDefault="008D6151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***3330**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2E93" w14:textId="4B3C55B5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BRIZ SEBASTIAN, VERONICA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B212" w14:textId="77777777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INVESTIGACIÓN EN ENFERMEDADES INFECCIOSAS HUMANAS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08F8" w14:textId="77777777" w:rsidR="008D6151" w:rsidRPr="006B2E42" w:rsidRDefault="008D6151" w:rsidP="008D6151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ISCIII</w:t>
            </w:r>
          </w:p>
        </w:tc>
      </w:tr>
      <w:tr w:rsidR="008D6151" w:rsidRPr="007812AD" w14:paraId="3A034A1E" w14:textId="77777777" w:rsidTr="008D6151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324B" w14:textId="77777777" w:rsidR="008D6151" w:rsidRPr="006B2E42" w:rsidRDefault="008D6151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***5664**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389E" w14:textId="64B0E8E7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BUITRAGO SERNA, MARIA JOSE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E947" w14:textId="77777777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INVESTIGACIÓN EN ENFERMEDADES INFECCIOSAS HUMANAS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2780" w14:textId="77777777" w:rsidR="008D6151" w:rsidRPr="006B2E42" w:rsidRDefault="008D6151" w:rsidP="008D6151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ISCIII</w:t>
            </w:r>
          </w:p>
        </w:tc>
      </w:tr>
      <w:tr w:rsidR="008D6151" w:rsidRPr="007812AD" w14:paraId="6838AB79" w14:textId="77777777" w:rsidTr="008D6151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3B0A" w14:textId="77777777" w:rsidR="008D6151" w:rsidRPr="006B2E42" w:rsidRDefault="008D6151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***4263**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B5D1" w14:textId="71E3D230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CARRILLO GALLEGO, EUGENIA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DBD5" w14:textId="77777777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INVESTIGACIÓN EN ENFERMEDADES INFECCIOSAS HUMANAS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4A1A" w14:textId="77777777" w:rsidR="008D6151" w:rsidRPr="006B2E42" w:rsidRDefault="008D6151" w:rsidP="008D6151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ISCIII</w:t>
            </w:r>
          </w:p>
        </w:tc>
      </w:tr>
      <w:tr w:rsidR="008D6151" w:rsidRPr="007812AD" w14:paraId="0F2C6CDE" w14:textId="77777777" w:rsidTr="008D6151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2D9A" w14:textId="77777777" w:rsidR="008D6151" w:rsidRPr="006B2E42" w:rsidRDefault="008D6151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***7738**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5552" w14:textId="4C036755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DE ANDRES MUGURUZA, MARIA BELEN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059A" w14:textId="77777777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INVESTIGACIÓN EN ENFERMEDADES INFECCIOSAS HUMANAS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C47B" w14:textId="77777777" w:rsidR="008D6151" w:rsidRPr="006B2E42" w:rsidRDefault="008D6151" w:rsidP="008D6151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ISCIII</w:t>
            </w:r>
          </w:p>
        </w:tc>
      </w:tr>
      <w:tr w:rsidR="008D6151" w:rsidRPr="007812AD" w14:paraId="2295059E" w14:textId="77777777" w:rsidTr="008D6151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2D62" w14:textId="77777777" w:rsidR="008D6151" w:rsidRPr="006B2E42" w:rsidRDefault="008D6151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***5678**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CCF0" w14:textId="39A0174C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GOMEZ LOPEZ, MARIA ALICIA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DFD7" w14:textId="77777777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INVESTIGACIÓN EN ENFERMEDADES INFECCIOSAS HUMANAS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0DF9" w14:textId="77777777" w:rsidR="008D6151" w:rsidRPr="006B2E42" w:rsidRDefault="008D6151" w:rsidP="008D6151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ISCIII</w:t>
            </w:r>
          </w:p>
        </w:tc>
      </w:tr>
      <w:tr w:rsidR="008D6151" w:rsidRPr="007812AD" w14:paraId="08B9E584" w14:textId="77777777" w:rsidTr="008D6151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310D" w14:textId="77777777" w:rsidR="008D6151" w:rsidRPr="006B2E42" w:rsidRDefault="008D6151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***8911**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9178" w14:textId="76999EEA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LOPEZ RODRIGUEZ, DANIEL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88F4" w14:textId="77777777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INVESTIGACIÓN EN ENFERMEDADES INFECCIOSAS HUMANAS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C2BF" w14:textId="77777777" w:rsidR="008D6151" w:rsidRPr="006B2E42" w:rsidRDefault="008D6151" w:rsidP="008D6151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ISCIII</w:t>
            </w:r>
          </w:p>
        </w:tc>
      </w:tr>
      <w:tr w:rsidR="008D6151" w:rsidRPr="007812AD" w14:paraId="4A72E5D2" w14:textId="77777777" w:rsidTr="008D6151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C168" w14:textId="77777777" w:rsidR="008D6151" w:rsidRPr="006B2E42" w:rsidRDefault="008D6151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***9460**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A56C" w14:textId="3A3AA35B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MARTINEZ GONZALEZ, ISIDORO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F6A1" w14:textId="77777777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INVESTIGACIÓN EN ENFERMEDADES INFECCIOSAS HUMANAS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64286" w14:textId="77777777" w:rsidR="008D6151" w:rsidRPr="006B2E42" w:rsidRDefault="008D6151" w:rsidP="008D6151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ISCIII</w:t>
            </w:r>
          </w:p>
        </w:tc>
      </w:tr>
      <w:tr w:rsidR="008D6151" w:rsidRPr="007812AD" w14:paraId="4D837B93" w14:textId="77777777" w:rsidTr="008D6151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8CA5" w14:textId="77777777" w:rsidR="008D6151" w:rsidRPr="006B2E42" w:rsidRDefault="008D6151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***7983**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6A3D" w14:textId="49C8DFB3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MONTERO CLEMENTE, ESTRELLA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66E5" w14:textId="77777777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INVESTIGACIÓN EN ENFERMEDADES INFECCIOSAS HUMANAS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35D00" w14:textId="77777777" w:rsidR="008D6151" w:rsidRPr="006B2E42" w:rsidRDefault="008D6151" w:rsidP="008D6151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ISCIII</w:t>
            </w:r>
          </w:p>
        </w:tc>
      </w:tr>
      <w:tr w:rsidR="008D6151" w:rsidRPr="007812AD" w14:paraId="58DCCE01" w14:textId="77777777" w:rsidTr="008D6151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A78C" w14:textId="77777777" w:rsidR="008D6151" w:rsidRPr="006B2E42" w:rsidRDefault="008D6151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***8241**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725C" w14:textId="0DDBF168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PEREZ VAZQUEZ, MARIA DOLORES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1EB8" w14:textId="77777777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INVESTIGACIÓN EN ENFERMEDADES INFECCIOSAS HUMANAS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56E0" w14:textId="77777777" w:rsidR="008D6151" w:rsidRPr="006B2E42" w:rsidRDefault="008D6151" w:rsidP="008D6151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ISCIII</w:t>
            </w:r>
          </w:p>
        </w:tc>
      </w:tr>
      <w:tr w:rsidR="008D6151" w:rsidRPr="007812AD" w14:paraId="11AF02BA" w14:textId="77777777" w:rsidTr="008D6151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D54E" w14:textId="77777777" w:rsidR="008D6151" w:rsidRPr="006B2E42" w:rsidRDefault="008D6151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***5227**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DC1D" w14:textId="54990830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YUSTE LOBO, JOSE ENRIQUE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2904" w14:textId="77777777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INVESTIGACIÓN EN ENFERMEDADES INFECCIOSAS HUMANAS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482F" w14:textId="77777777" w:rsidR="008D6151" w:rsidRPr="006B2E42" w:rsidRDefault="008D6151" w:rsidP="008D6151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ISCIII</w:t>
            </w:r>
          </w:p>
        </w:tc>
      </w:tr>
      <w:tr w:rsidR="008D6151" w:rsidRPr="007812AD" w14:paraId="0811AEAA" w14:textId="77777777" w:rsidTr="008D6151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5046" w14:textId="77777777" w:rsidR="008D6151" w:rsidRPr="006B2E42" w:rsidRDefault="008D6151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***8841**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3179" w14:textId="38273E97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CATALA LOPEZ, FERRAN PASCUAL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B099" w14:textId="77777777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INVESTIGACIÓN EN EPIDEMIOLOGÍA DE LA ENFERMEDADES CRÓNICAS HUMANAS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DAC8E" w14:textId="77777777" w:rsidR="008D6151" w:rsidRPr="006B2E42" w:rsidRDefault="008D6151" w:rsidP="008D6151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ISCIII</w:t>
            </w:r>
          </w:p>
        </w:tc>
      </w:tr>
      <w:tr w:rsidR="008D6151" w:rsidRPr="007812AD" w14:paraId="04DDB2C5" w14:textId="77777777" w:rsidTr="008D6151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529A" w14:textId="77777777" w:rsidR="008D6151" w:rsidRPr="006B2E42" w:rsidRDefault="008D6151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***0298**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A32E" w14:textId="2539DEDB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TELLEZ PLAZA,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EF43" w14:textId="77777777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INVESTIGACIÓN EN EPIDEMIOLOGÍA DE LA ENFERMEDADES CRÓNICAS HUMANAS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A7EC2" w14:textId="77777777" w:rsidR="008D6151" w:rsidRPr="006B2E42" w:rsidRDefault="008D6151" w:rsidP="008D6151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ISCIII</w:t>
            </w:r>
          </w:p>
        </w:tc>
      </w:tr>
      <w:tr w:rsidR="008D6151" w:rsidRPr="007812AD" w14:paraId="16E35DB7" w14:textId="77777777" w:rsidTr="008D6151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F553" w14:textId="77777777" w:rsidR="008D6151" w:rsidRPr="006B2E42" w:rsidRDefault="008D6151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***4882**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4F1E" w14:textId="4DAA9C45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CASAS TINTO, SERGIO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DCD5" w14:textId="77777777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INVESTIGACIÓN EN ENFERMEDADES RARAS HUMANAS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B44A" w14:textId="77777777" w:rsidR="008D6151" w:rsidRPr="006B2E42" w:rsidRDefault="008D6151" w:rsidP="008D6151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ISCIII</w:t>
            </w:r>
          </w:p>
        </w:tc>
      </w:tr>
      <w:tr w:rsidR="008D6151" w:rsidRPr="007812AD" w14:paraId="0557746C" w14:textId="77777777" w:rsidTr="008D6151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FF70" w14:textId="77777777" w:rsidR="008D6151" w:rsidRPr="006B2E42" w:rsidRDefault="008D6151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***7087**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29E1" w14:textId="7E72746F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GOMEZ DEL ARCO, PABLO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6D6F" w14:textId="77777777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INVESTIGACIÓN EN ENFERMEDADES RARAS HUMANAS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42D37" w14:textId="77777777" w:rsidR="008D6151" w:rsidRPr="006B2E42" w:rsidRDefault="008D6151" w:rsidP="008D6151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ISCIII</w:t>
            </w:r>
          </w:p>
        </w:tc>
      </w:tr>
      <w:tr w:rsidR="008D6151" w:rsidRPr="007812AD" w14:paraId="1A122AEE" w14:textId="77777777" w:rsidTr="008D6151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F3C2" w14:textId="77777777" w:rsidR="008D6151" w:rsidRPr="006B2E42" w:rsidRDefault="008D6151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***9655**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0683" w14:textId="07E9C93A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ESTEBAN LOPEZ, MARTA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896F" w14:textId="77777777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INVESTIGACIÓN EN METROLOGÍA Y BIODETECCIÓN EN SANIDAD AMBIENTAL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49DB" w14:textId="77777777" w:rsidR="008D6151" w:rsidRPr="006B2E42" w:rsidRDefault="008D6151" w:rsidP="008D6151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ISCIII</w:t>
            </w:r>
          </w:p>
        </w:tc>
      </w:tr>
      <w:tr w:rsidR="008D6151" w:rsidRPr="007812AD" w14:paraId="01E89745" w14:textId="77777777" w:rsidTr="008D6151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B42B" w14:textId="77777777" w:rsidR="008D6151" w:rsidRPr="006B2E42" w:rsidRDefault="008D6151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***0075**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A8F1" w14:textId="2ED97623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LINARES GIL, CRISTINA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FECA" w14:textId="77777777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INVESTIGACIÓN EN SALUD HUMANA Y MEDIOAMBIENTE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97209" w14:textId="77777777" w:rsidR="008D6151" w:rsidRPr="006B2E42" w:rsidRDefault="008D6151" w:rsidP="008D6151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ISCIII</w:t>
            </w:r>
          </w:p>
        </w:tc>
      </w:tr>
      <w:tr w:rsidR="008D6151" w:rsidRPr="007812AD" w14:paraId="096691A9" w14:textId="77777777" w:rsidTr="008D6151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D6EE" w14:textId="77777777" w:rsidR="008D6151" w:rsidRPr="006B2E42" w:rsidRDefault="008D6151" w:rsidP="00074C3C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lastRenderedPageBreak/>
              <w:t>***2954**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5064" w14:textId="6795DBCD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RAMIS PRIETO, REBECA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D455" w14:textId="77777777" w:rsidR="008D6151" w:rsidRPr="006B2E42" w:rsidRDefault="008D6151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INVESTIGACIÓN EN SALUD HUMANA Y MEDIOAMBIENTE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B013" w14:textId="77777777" w:rsidR="008D6151" w:rsidRPr="006B2E42" w:rsidRDefault="008D6151" w:rsidP="008D6151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ISCIII</w:t>
            </w:r>
          </w:p>
        </w:tc>
      </w:tr>
      <w:tr w:rsidR="00760B34" w:rsidRPr="007812AD" w14:paraId="55E71276" w14:textId="77777777" w:rsidTr="00B25A6B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F777" w14:textId="12E77F95" w:rsidR="00760B34" w:rsidRPr="006B2E42" w:rsidRDefault="00760B34" w:rsidP="00760B34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</w:rPr>
              <w:t>***9254**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85A5" w14:textId="7848BFC6" w:rsidR="00760B34" w:rsidRPr="006B2E42" w:rsidRDefault="00760B34" w:rsidP="00760B34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ARREGUI URIBE-ECHEVARRIA, ÍÑIGO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D6B2" w14:textId="2619C6D0" w:rsidR="00760B34" w:rsidRPr="006B2E42" w:rsidRDefault="00760B34" w:rsidP="00760B34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ASTROFÍSICA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36A4" w14:textId="2DC83D03" w:rsidR="00760B34" w:rsidRPr="006B2E42" w:rsidRDefault="00760B34" w:rsidP="00760B34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IAC</w:t>
            </w:r>
          </w:p>
        </w:tc>
      </w:tr>
      <w:tr w:rsidR="00760B34" w:rsidRPr="007812AD" w14:paraId="6B110A6C" w14:textId="77777777" w:rsidTr="00B25A6B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6C03" w14:textId="3A5F4221" w:rsidR="00760B34" w:rsidRPr="006B2E42" w:rsidRDefault="00760B34" w:rsidP="00760B34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</w:rPr>
              <w:t>***8061**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7800" w14:textId="7378CB85" w:rsidR="00760B34" w:rsidRPr="006B2E42" w:rsidRDefault="00760B34" w:rsidP="00760B34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BATTAGLIA, GIUSEPPINA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415D" w14:textId="15D03822" w:rsidR="00760B34" w:rsidRPr="006B2E42" w:rsidRDefault="00760B34" w:rsidP="00760B34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ASTROFÍSICA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4A73" w14:textId="7A362094" w:rsidR="00760B34" w:rsidRPr="006B2E42" w:rsidRDefault="00760B34" w:rsidP="00760B34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IAC</w:t>
            </w:r>
          </w:p>
        </w:tc>
      </w:tr>
      <w:tr w:rsidR="00760B34" w:rsidRPr="007812AD" w14:paraId="04483514" w14:textId="77777777" w:rsidTr="00B25A6B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23FF" w14:textId="23C8D42B" w:rsidR="00760B34" w:rsidRPr="006B2E42" w:rsidRDefault="00760B34" w:rsidP="00760B34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</w:rPr>
              <w:t>***1242**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D4D1" w14:textId="7F129A4A" w:rsidR="00760B34" w:rsidRPr="006B2E42" w:rsidRDefault="00760B34" w:rsidP="00760B34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BECERRA GONZALEZ, JOSEFA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0DF9" w14:textId="391D30B8" w:rsidR="00760B34" w:rsidRPr="006B2E42" w:rsidRDefault="00760B34" w:rsidP="00760B34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ASTROFÍSICA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DE34" w14:textId="098CC61B" w:rsidR="00760B34" w:rsidRPr="006B2E42" w:rsidRDefault="00760B34" w:rsidP="00760B34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IAC</w:t>
            </w:r>
          </w:p>
        </w:tc>
      </w:tr>
      <w:tr w:rsidR="00760B34" w:rsidRPr="007812AD" w14:paraId="593651CB" w14:textId="77777777" w:rsidTr="00B25A6B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D008" w14:textId="32C5B175" w:rsidR="00760B34" w:rsidRPr="006B2E42" w:rsidRDefault="00760B34" w:rsidP="00760B34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</w:rPr>
              <w:t>***2567**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C1E9" w14:textId="6ECC1727" w:rsidR="00760B34" w:rsidRPr="006B2E42" w:rsidRDefault="00760B34" w:rsidP="00760B34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DE LEON CRUZ, JULIA MARIA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DCFE" w14:textId="2CD17BE7" w:rsidR="00760B34" w:rsidRPr="006B2E42" w:rsidRDefault="00760B34" w:rsidP="00760B34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ASTROFÍSICA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AB7B" w14:textId="7898A27E" w:rsidR="00760B34" w:rsidRPr="006B2E42" w:rsidRDefault="00760B34" w:rsidP="00760B34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IAC</w:t>
            </w:r>
          </w:p>
        </w:tc>
      </w:tr>
      <w:tr w:rsidR="00760B34" w:rsidRPr="007812AD" w14:paraId="70D82C6A" w14:textId="77777777" w:rsidTr="00B25A6B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2902" w14:textId="60C20A9A" w:rsidR="00760B34" w:rsidRPr="006B2E42" w:rsidRDefault="00760B34" w:rsidP="00760B34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</w:rPr>
              <w:t>***0663**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0B32" w14:textId="604A5561" w:rsidR="00760B34" w:rsidRPr="006B2E42" w:rsidRDefault="00760B34" w:rsidP="00760B34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HERNANDEZ MONTEAGUDO, CARLOS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2BFF" w14:textId="2385FBB8" w:rsidR="00760B34" w:rsidRPr="006B2E42" w:rsidRDefault="00760B34" w:rsidP="00760B34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ASTROFÍSICA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9D45" w14:textId="129EADD1" w:rsidR="00760B34" w:rsidRPr="006B2E42" w:rsidRDefault="00760B34" w:rsidP="00760B34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IAC</w:t>
            </w:r>
          </w:p>
        </w:tc>
      </w:tr>
      <w:tr w:rsidR="00760B34" w:rsidRPr="007812AD" w14:paraId="20126787" w14:textId="77777777" w:rsidTr="00B25A6B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8609" w14:textId="118489DB" w:rsidR="00760B34" w:rsidRPr="006B2E42" w:rsidRDefault="00760B34" w:rsidP="00760B34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</w:rPr>
              <w:t>***6630**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C2D6" w14:textId="288CF510" w:rsidR="00760B34" w:rsidRPr="006B2E42" w:rsidRDefault="00760B34" w:rsidP="00760B34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SIMON DIAZ, SERGIO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7518" w14:textId="0C035E63" w:rsidR="00760B34" w:rsidRPr="006B2E42" w:rsidRDefault="00760B34" w:rsidP="00760B34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ASTROFÍSICA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2F308" w14:textId="6C7EF015" w:rsidR="00760B34" w:rsidRPr="006B2E42" w:rsidRDefault="00760B34" w:rsidP="00760B34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IAC</w:t>
            </w:r>
          </w:p>
        </w:tc>
      </w:tr>
      <w:tr w:rsidR="000B739E" w:rsidRPr="007812AD" w14:paraId="7D81DE63" w14:textId="77777777" w:rsidTr="00076B1F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90413" w14:textId="40DC34AB" w:rsidR="000B739E" w:rsidRPr="006B2E42" w:rsidRDefault="000B739E" w:rsidP="000B739E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***5862**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E228D" w14:textId="5ADD690C" w:rsidR="000B739E" w:rsidRPr="006B2E42" w:rsidRDefault="000B739E" w:rsidP="000B739E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LOPEZ HEREDERO, RAQUEL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036F2" w14:textId="3A6AB688" w:rsidR="000B739E" w:rsidRPr="006B2E42" w:rsidRDefault="000B739E" w:rsidP="000B739E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DESARROLLO Y EXPLOTACIÓN DE CARGAS ÚTILES DE APLICACIÓN ESPACIAL</w:t>
            </w:r>
            <w:r w:rsidRPr="006B2E42">
              <w:rPr>
                <w:rFonts w:asciiTheme="minorHAnsi" w:hAnsiTheme="minorHAnsi" w:cstheme="minorHAnsi"/>
              </w:rPr>
              <w:tab/>
            </w:r>
            <w:r w:rsidRPr="006B2E42">
              <w:rPr>
                <w:rFonts w:asciiTheme="minorHAnsi" w:hAnsiTheme="minorHAnsi" w:cstheme="minorHAnsi"/>
              </w:rPr>
              <w:tab/>
            </w:r>
            <w:r w:rsidRPr="006B2E42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8C79" w14:textId="5E47B786" w:rsidR="000B739E" w:rsidRPr="006B2E42" w:rsidRDefault="000B739E" w:rsidP="000B739E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INTA</w:t>
            </w:r>
          </w:p>
        </w:tc>
      </w:tr>
      <w:tr w:rsidR="000B739E" w:rsidRPr="007812AD" w14:paraId="01788754" w14:textId="77777777" w:rsidTr="00076B1F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896ED" w14:textId="454128D7" w:rsidR="000B739E" w:rsidRPr="006B2E42" w:rsidRDefault="000B739E" w:rsidP="000B739E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***1246**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2E7C6" w14:textId="6FC89F7D" w:rsidR="000B739E" w:rsidRPr="006B2E42" w:rsidRDefault="000B739E" w:rsidP="000B739E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REJAS AYUGA, JUAN GREGORIO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2836D" w14:textId="7E9B6103" w:rsidR="000B739E" w:rsidRPr="006B2E42" w:rsidRDefault="000B739E" w:rsidP="000B739E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DESARROLLO Y EXPLOTACIÓN DE CARGAS ÚTILES DE APLICACIÓN ESPACIAL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C70A" w14:textId="51DE7458" w:rsidR="000B739E" w:rsidRPr="006B2E42" w:rsidRDefault="000B739E" w:rsidP="000B739E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INTA</w:t>
            </w:r>
          </w:p>
        </w:tc>
      </w:tr>
      <w:tr w:rsidR="000B739E" w:rsidRPr="007812AD" w14:paraId="26239D25" w14:textId="77777777" w:rsidTr="00076B1F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7E898" w14:textId="29E5B1CB" w:rsidR="000B739E" w:rsidRPr="006B2E42" w:rsidRDefault="000B739E" w:rsidP="000B739E">
            <w:pPr>
              <w:spacing w:after="600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***6890**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31351" w14:textId="6BE27C67" w:rsidR="000B739E" w:rsidRPr="006B2E42" w:rsidRDefault="000B739E" w:rsidP="000B739E">
            <w:pPr>
              <w:spacing w:after="360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LOPEZ GONZALEZ, EDUARDO MANUEL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ED43" w14:textId="6ACB7C71" w:rsidR="000B739E" w:rsidRPr="006B2E42" w:rsidRDefault="000B739E" w:rsidP="000B739E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SISTEMAS HÍBRIDOS DE ALMACENAMIENTO, CONVERSIÓN Y GESTIÓN DE ENERGÍA ELÉCTRICA DE ORIGEN RENOVABLE EN APLICACIONES MÓVILES Y ESTACIONARIAS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C6DA" w14:textId="2C783B03" w:rsidR="000B739E" w:rsidRPr="006B2E42" w:rsidRDefault="000B739E" w:rsidP="000B739E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INTA</w:t>
            </w:r>
          </w:p>
        </w:tc>
      </w:tr>
    </w:tbl>
    <w:p w14:paraId="2264D2FA" w14:textId="616F89ED" w:rsidR="000B739E" w:rsidRDefault="000B739E" w:rsidP="00FA1A8F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bookmarkStart w:id="0" w:name="_Hlk134618967"/>
    </w:p>
    <w:p w14:paraId="66134E07" w14:textId="50AEF49E" w:rsidR="00FA1A8F" w:rsidRPr="001E2825" w:rsidRDefault="00F2696B" w:rsidP="00FA1A8F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1E2825">
        <w:rPr>
          <w:rFonts w:asciiTheme="minorHAnsi" w:hAnsiTheme="minorHAnsi" w:cstheme="minorHAnsi"/>
          <w:b/>
          <w:bCs/>
          <w:sz w:val="22"/>
          <w:szCs w:val="22"/>
          <w:u w:val="single"/>
        </w:rPr>
        <w:t>ACCESO CUPO DE RESERVA TURNO DISCAPACIDAD</w:t>
      </w:r>
    </w:p>
    <w:p w14:paraId="0DA54FCB" w14:textId="77777777" w:rsidR="00FA1A8F" w:rsidRPr="001E2825" w:rsidRDefault="00FA1A8F" w:rsidP="00FA1A8F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19F2CBC8" w14:textId="15794A3D" w:rsidR="00FA1A8F" w:rsidRPr="001E2825" w:rsidRDefault="001E2825" w:rsidP="00FA1A8F">
      <w:pPr>
        <w:rPr>
          <w:rFonts w:asciiTheme="minorHAnsi" w:hAnsiTheme="minorHAnsi" w:cstheme="minorHAnsi"/>
          <w:b/>
          <w:i/>
          <w:iCs/>
          <w:sz w:val="22"/>
          <w:szCs w:val="22"/>
          <w:u w:val="single"/>
          <w:lang w:val="es-ES_tradnl"/>
        </w:rPr>
      </w:pPr>
      <w:r w:rsidRPr="001E2825">
        <w:rPr>
          <w:rFonts w:asciiTheme="minorHAnsi" w:hAnsiTheme="minorHAnsi" w:cstheme="minorHAnsi"/>
          <w:b/>
          <w:i/>
          <w:iCs/>
          <w:sz w:val="22"/>
          <w:szCs w:val="22"/>
          <w:u w:val="single"/>
          <w:lang w:val="es-ES_tradnl"/>
        </w:rPr>
        <w:t xml:space="preserve">PERSONAS </w:t>
      </w:r>
      <w:r w:rsidR="00F2696B" w:rsidRPr="001E2825">
        <w:rPr>
          <w:rFonts w:asciiTheme="minorHAnsi" w:hAnsiTheme="minorHAnsi" w:cstheme="minorHAnsi"/>
          <w:b/>
          <w:i/>
          <w:iCs/>
          <w:sz w:val="22"/>
          <w:szCs w:val="22"/>
          <w:u w:val="single"/>
          <w:lang w:val="es-ES_tradnl"/>
        </w:rPr>
        <w:t>ADMITID</w:t>
      </w:r>
      <w:r w:rsidRPr="001E2825">
        <w:rPr>
          <w:rFonts w:asciiTheme="minorHAnsi" w:hAnsiTheme="minorHAnsi" w:cstheme="minorHAnsi"/>
          <w:b/>
          <w:i/>
          <w:iCs/>
          <w:sz w:val="22"/>
          <w:szCs w:val="22"/>
          <w:u w:val="single"/>
          <w:lang w:val="es-ES_tradnl"/>
        </w:rPr>
        <w:t>A</w:t>
      </w:r>
      <w:r w:rsidR="00F2696B" w:rsidRPr="001E2825">
        <w:rPr>
          <w:rFonts w:asciiTheme="minorHAnsi" w:hAnsiTheme="minorHAnsi" w:cstheme="minorHAnsi"/>
          <w:b/>
          <w:i/>
          <w:iCs/>
          <w:sz w:val="22"/>
          <w:szCs w:val="22"/>
          <w:u w:val="single"/>
          <w:lang w:val="es-ES_tradnl"/>
        </w:rPr>
        <w:t xml:space="preserve">S </w:t>
      </w:r>
    </w:p>
    <w:p w14:paraId="648F1E07" w14:textId="77777777" w:rsidR="00FA1A8F" w:rsidRPr="00686424" w:rsidRDefault="00FA1A8F" w:rsidP="009350C0">
      <w:pPr>
        <w:rPr>
          <w:rFonts w:asciiTheme="minorHAnsi" w:hAnsiTheme="minorHAnsi" w:cstheme="minorHAnsi"/>
          <w:highlight w:val="yellow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3601"/>
        <w:gridCol w:w="3615"/>
        <w:gridCol w:w="1198"/>
      </w:tblGrid>
      <w:tr w:rsidR="00A63FF7" w:rsidRPr="001E2825" w14:paraId="01E58E17" w14:textId="77777777" w:rsidTr="00074C3C">
        <w:trPr>
          <w:cantSplit/>
          <w:jc w:val="center"/>
        </w:trPr>
        <w:tc>
          <w:tcPr>
            <w:tcW w:w="1220" w:type="dxa"/>
            <w:vAlign w:val="center"/>
          </w:tcPr>
          <w:bookmarkEnd w:id="0"/>
          <w:p w14:paraId="722F31B9" w14:textId="77777777" w:rsidR="00A63FF7" w:rsidRPr="001E2825" w:rsidRDefault="00A63FF7" w:rsidP="00074C3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1E282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DNI</w:t>
            </w:r>
          </w:p>
        </w:tc>
        <w:tc>
          <w:tcPr>
            <w:tcW w:w="3601" w:type="dxa"/>
            <w:vAlign w:val="center"/>
          </w:tcPr>
          <w:p w14:paraId="17937D0C" w14:textId="77777777" w:rsidR="00A63FF7" w:rsidRPr="001E2825" w:rsidRDefault="00A63FF7" w:rsidP="00074C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28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APELLIDOS Y NOMBRE</w:t>
            </w:r>
          </w:p>
        </w:tc>
        <w:tc>
          <w:tcPr>
            <w:tcW w:w="3615" w:type="dxa"/>
            <w:vAlign w:val="center"/>
          </w:tcPr>
          <w:p w14:paraId="1030EC23" w14:textId="77777777" w:rsidR="00A63FF7" w:rsidRPr="001E2825" w:rsidRDefault="00A63FF7" w:rsidP="00074C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28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PERFIL CIENTIFICO</w:t>
            </w:r>
          </w:p>
        </w:tc>
        <w:tc>
          <w:tcPr>
            <w:tcW w:w="1198" w:type="dxa"/>
            <w:vAlign w:val="center"/>
          </w:tcPr>
          <w:p w14:paraId="3FDFA5B9" w14:textId="77777777" w:rsidR="00A63FF7" w:rsidRPr="001E2825" w:rsidRDefault="00A63FF7" w:rsidP="00074C3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28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</w:t>
            </w:r>
          </w:p>
        </w:tc>
      </w:tr>
      <w:tr w:rsidR="001E2825" w:rsidRPr="001E2825" w14:paraId="69F089C3" w14:textId="77777777" w:rsidTr="001E2825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D837" w14:textId="77777777" w:rsidR="001E2825" w:rsidRPr="006B2E42" w:rsidRDefault="001E2825" w:rsidP="001E2825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****9252*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A720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BROULLON ACUÑA, ESMERALDA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34BD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26C2" w14:textId="77777777" w:rsidR="001E2825" w:rsidRPr="006B2E42" w:rsidRDefault="001E2825" w:rsidP="001E2825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1E2825" w:rsidRPr="001E2825" w14:paraId="2B4092B2" w14:textId="77777777" w:rsidTr="001E2825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DAE6" w14:textId="77777777" w:rsidR="001E2825" w:rsidRPr="006B2E42" w:rsidRDefault="001E2825" w:rsidP="001E2825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****0464*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9A53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CAÑAMARES ARRIBAS, MARIA DE LA VEGA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823C9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DAB8" w14:textId="77777777" w:rsidR="001E2825" w:rsidRPr="006B2E42" w:rsidRDefault="001E2825" w:rsidP="001E2825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1E2825" w:rsidRPr="001E2825" w14:paraId="66BF8FFC" w14:textId="77777777" w:rsidTr="001E2825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85F0" w14:textId="77777777" w:rsidR="001E2825" w:rsidRPr="006B2E42" w:rsidRDefault="001E2825" w:rsidP="001E2825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****5816*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28C5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CARMONA PEREZ, MANUEL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EC94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A987" w14:textId="77777777" w:rsidR="001E2825" w:rsidRPr="006B2E42" w:rsidRDefault="001E2825" w:rsidP="001E2825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1E2825" w:rsidRPr="001E2825" w14:paraId="4194DCA2" w14:textId="77777777" w:rsidTr="001E2825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9E9F" w14:textId="77777777" w:rsidR="001E2825" w:rsidRPr="006B2E42" w:rsidRDefault="001E2825" w:rsidP="001E2825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****3786*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1F10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CARRERA MOURIÑO, MONICA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98D4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EC10" w14:textId="77777777" w:rsidR="001E2825" w:rsidRPr="006B2E42" w:rsidRDefault="001E2825" w:rsidP="001E2825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1E2825" w:rsidRPr="001E2825" w14:paraId="5A396DCE" w14:textId="77777777" w:rsidTr="001E2825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FCE2" w14:textId="77777777" w:rsidR="001E2825" w:rsidRPr="006B2E42" w:rsidRDefault="001E2825" w:rsidP="001E2825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****0741*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2F44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DOMINGUEZ ALVAREZ, ENRIQUE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E9EA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A846" w14:textId="77777777" w:rsidR="001E2825" w:rsidRPr="006B2E42" w:rsidRDefault="001E2825" w:rsidP="001E2825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1E2825" w:rsidRPr="001E2825" w14:paraId="29D487BC" w14:textId="77777777" w:rsidTr="001E2825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52A6" w14:textId="77777777" w:rsidR="001E2825" w:rsidRPr="006B2E42" w:rsidRDefault="001E2825" w:rsidP="001E2825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****0742*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89D8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GONZALEZ CARDENETE, MIGUEL ANGEL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C749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QUIMICAS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0E9D" w14:textId="77777777" w:rsidR="001E2825" w:rsidRPr="006B2E42" w:rsidRDefault="001E2825" w:rsidP="001E2825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1E2825" w:rsidRPr="001E2825" w14:paraId="6C7B5054" w14:textId="77777777" w:rsidTr="001E2825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03F3" w14:textId="77777777" w:rsidR="001E2825" w:rsidRPr="006B2E42" w:rsidRDefault="001E2825" w:rsidP="001E2825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****1729*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5427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GONZALEZ VAZQUEZ, ARACELI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0B9A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HUMANIDADES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C598" w14:textId="77777777" w:rsidR="001E2825" w:rsidRPr="006B2E42" w:rsidRDefault="001E2825" w:rsidP="001E2825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1E2825" w:rsidRPr="001E2825" w14:paraId="6158877F" w14:textId="77777777" w:rsidTr="001E2825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86DF" w14:textId="77777777" w:rsidR="001E2825" w:rsidRPr="006B2E42" w:rsidRDefault="001E2825" w:rsidP="001E2825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****8182*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09A2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LOPEZ PUJOL, JORDI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3F8D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EACD" w14:textId="77777777" w:rsidR="001E2825" w:rsidRPr="006B2E42" w:rsidRDefault="001E2825" w:rsidP="001E2825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1E2825" w:rsidRPr="001E2825" w14:paraId="4B595211" w14:textId="77777777" w:rsidTr="001E2825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08DA" w14:textId="77777777" w:rsidR="001E2825" w:rsidRPr="006B2E42" w:rsidRDefault="001E2825" w:rsidP="001E2825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****3108*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5462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MARTINEZ DE LA FUENTE MARTINEZ, ILDEFONSO ABEL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0E7D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ESTRUCTURAL, COMPUTACIONAL Y DE SISTEMAS Y BIOFISICA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B7EB" w14:textId="77777777" w:rsidR="001E2825" w:rsidRPr="006B2E42" w:rsidRDefault="001E2825" w:rsidP="001E2825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1E2825" w:rsidRPr="001E2825" w14:paraId="6377D54F" w14:textId="77777777" w:rsidTr="001E2825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29A6" w14:textId="77777777" w:rsidR="001E2825" w:rsidRPr="006B2E42" w:rsidRDefault="001E2825" w:rsidP="001E2825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****3589*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9D20" w14:textId="724471C4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MELONI, SANDRO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839A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CIENCIAS FISICAS Y MATEMATICAS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A6E2" w14:textId="77777777" w:rsidR="001E2825" w:rsidRPr="006B2E42" w:rsidRDefault="001E2825" w:rsidP="001E2825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1E2825" w:rsidRPr="001E2825" w14:paraId="4764D2D6" w14:textId="77777777" w:rsidTr="001E2825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3429" w14:textId="77777777" w:rsidR="001E2825" w:rsidRPr="006B2E42" w:rsidRDefault="001E2825" w:rsidP="001E2825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****6935*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B10F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MOYA LARAÑO, JORGE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4DB6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BIOLOGIA DE LOS ORGANISMOS Y SISTEMAS TERRESTRES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20FA" w14:textId="77777777" w:rsidR="001E2825" w:rsidRPr="006B2E42" w:rsidRDefault="001E2825" w:rsidP="001E2825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1E2825" w:rsidRPr="001E2825" w14:paraId="06DF5100" w14:textId="77777777" w:rsidTr="001E2825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488B" w14:textId="77777777" w:rsidR="001E2825" w:rsidRPr="006B2E42" w:rsidRDefault="001E2825" w:rsidP="001E2825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****1566*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A615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PARRA RUIZ, FRANCISCO JESUS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4634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09CF" w14:textId="77777777" w:rsidR="001E2825" w:rsidRPr="006B2E42" w:rsidRDefault="001E2825" w:rsidP="001E2825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1E2825" w:rsidRPr="001E2825" w14:paraId="5781687F" w14:textId="77777777" w:rsidTr="001E2825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17C9" w14:textId="77777777" w:rsidR="001E2825" w:rsidRPr="006B2E42" w:rsidRDefault="001E2825" w:rsidP="001E2825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****2768*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48FF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PRADA NUÑEZ, ELSA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2359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MATERIALES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D678" w14:textId="77777777" w:rsidR="001E2825" w:rsidRPr="006B2E42" w:rsidRDefault="001E2825" w:rsidP="001E2825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1E2825" w:rsidRPr="001E2825" w14:paraId="60253560" w14:textId="77777777" w:rsidTr="001E2825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C51A" w14:textId="77777777" w:rsidR="001E2825" w:rsidRPr="006B2E42" w:rsidRDefault="001E2825" w:rsidP="001E2825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****0374*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3EAE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RODRIGO TARREGA, GUILLERMO JOSE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5096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BIOTECNOLOGIA, FISIOPATOLOGIA, INMUNOLOGIA Y ENFERMEDADES INFECCIOSAS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46E2" w14:textId="77777777" w:rsidR="001E2825" w:rsidRPr="006B2E42" w:rsidRDefault="001E2825" w:rsidP="001E2825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1E2825" w:rsidRPr="001E2825" w14:paraId="6B55CAAD" w14:textId="77777777" w:rsidTr="001E2825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85A9" w14:textId="77777777" w:rsidR="001E2825" w:rsidRPr="006B2E42" w:rsidRDefault="001E2825" w:rsidP="001E2825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****6571*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5973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SANCHEZ RIERA, JORDI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34F7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TECNOLOGIAS FISICAS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DDAB" w14:textId="77777777" w:rsidR="001E2825" w:rsidRPr="006B2E42" w:rsidRDefault="001E2825" w:rsidP="001E2825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1E2825" w:rsidRPr="001E2825" w14:paraId="54935663" w14:textId="77777777" w:rsidTr="001E2825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3BB8" w14:textId="77777777" w:rsidR="001E2825" w:rsidRPr="006B2E42" w:rsidRDefault="001E2825" w:rsidP="001E2825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****3293*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D8D7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TABOADA ANTELO, LUIS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5F28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CIENCIA Y TECNOLOGIA DE LOS ALIMENTOS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846E" w14:textId="77777777" w:rsidR="001E2825" w:rsidRPr="006B2E42" w:rsidRDefault="001E2825" w:rsidP="001E2825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1E2825" w:rsidRPr="001E2825" w14:paraId="0D5BBC13" w14:textId="77777777" w:rsidTr="001E2825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F96B" w14:textId="77777777" w:rsidR="001E2825" w:rsidRPr="006B2E42" w:rsidRDefault="001E2825" w:rsidP="001E2825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t>****8730*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5576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TOMAS NASH, FIONA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76AC" w14:textId="77777777" w:rsidR="001E2825" w:rsidRPr="006B2E42" w:rsidRDefault="001E2825" w:rsidP="001E2825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ECOLOGIA MARINA, OCEANOGRAFIA, PESQUERIAS Y CULTIVOS MARINOS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600E" w14:textId="77777777" w:rsidR="001E2825" w:rsidRPr="006B2E42" w:rsidRDefault="001E2825" w:rsidP="001E2825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CSIC</w:t>
            </w:r>
          </w:p>
        </w:tc>
      </w:tr>
      <w:tr w:rsidR="00DF107E" w:rsidRPr="00B6060B" w14:paraId="249C3981" w14:textId="77777777" w:rsidTr="00DF107E">
        <w:trPr>
          <w:cantSplit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8C24" w14:textId="77777777" w:rsidR="00DF107E" w:rsidRPr="006B2E42" w:rsidRDefault="00DF107E" w:rsidP="00DF107E">
            <w:pPr>
              <w:rPr>
                <w:rFonts w:asciiTheme="minorHAnsi" w:hAnsiTheme="minorHAnsi" w:cstheme="minorHAnsi"/>
                <w:color w:val="000000"/>
              </w:rPr>
            </w:pPr>
            <w:r w:rsidRPr="006B2E42">
              <w:rPr>
                <w:rFonts w:asciiTheme="minorHAnsi" w:hAnsiTheme="minorHAnsi" w:cstheme="minorHAnsi"/>
                <w:color w:val="000000"/>
              </w:rPr>
              <w:lastRenderedPageBreak/>
              <w:t>***3998**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D01C" w14:textId="059C32A6" w:rsidR="00DF107E" w:rsidRPr="006B2E42" w:rsidRDefault="00DF107E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GALAN MONTANO, MARIA DE LOS HITOS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85D82" w14:textId="78984BAD" w:rsidR="00DF107E" w:rsidRPr="006B2E42" w:rsidRDefault="00DF107E" w:rsidP="00074C3C">
            <w:pPr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GESTIÓN Y COMPORTAMIENTO FISICOQUÍMICO DE LOS RESIDUOS RADIACTIVOS DE ALTA ACTIVIDAD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2410" w14:textId="77777777" w:rsidR="00DF107E" w:rsidRPr="006B2E42" w:rsidRDefault="00DF107E" w:rsidP="00DF107E">
            <w:pPr>
              <w:jc w:val="center"/>
              <w:rPr>
                <w:rFonts w:asciiTheme="minorHAnsi" w:hAnsiTheme="minorHAnsi" w:cstheme="minorHAnsi"/>
              </w:rPr>
            </w:pPr>
            <w:r w:rsidRPr="006B2E42">
              <w:rPr>
                <w:rFonts w:asciiTheme="minorHAnsi" w:hAnsiTheme="minorHAnsi" w:cstheme="minorHAnsi"/>
              </w:rPr>
              <w:t>CIEMAT</w:t>
            </w:r>
          </w:p>
        </w:tc>
      </w:tr>
    </w:tbl>
    <w:p w14:paraId="0BCB60FB" w14:textId="25D4E94E" w:rsidR="000C630E" w:rsidRPr="00686424" w:rsidRDefault="000C630E" w:rsidP="007B410A">
      <w:pPr>
        <w:rPr>
          <w:rFonts w:asciiTheme="minorHAnsi" w:hAnsiTheme="minorHAnsi" w:cstheme="minorHAnsi"/>
          <w:b/>
          <w:bCs/>
          <w:i/>
          <w:iCs/>
          <w:highlight w:val="yellow"/>
        </w:rPr>
      </w:pPr>
    </w:p>
    <w:p w14:paraId="647A2733" w14:textId="77777777" w:rsidR="00A63FF7" w:rsidRPr="00686424" w:rsidRDefault="00A63FF7" w:rsidP="007B410A">
      <w:pPr>
        <w:rPr>
          <w:rFonts w:asciiTheme="minorHAnsi" w:hAnsiTheme="minorHAnsi" w:cstheme="minorHAnsi"/>
          <w:b/>
          <w:bCs/>
          <w:i/>
          <w:iCs/>
          <w:highlight w:val="yellow"/>
        </w:rPr>
      </w:pPr>
    </w:p>
    <w:p w14:paraId="09FF0B2B" w14:textId="77777777" w:rsidR="00A63FF7" w:rsidRPr="00686424" w:rsidRDefault="00A63FF7" w:rsidP="007B410A">
      <w:pPr>
        <w:rPr>
          <w:rFonts w:asciiTheme="minorHAnsi" w:hAnsiTheme="minorHAnsi" w:cstheme="minorHAnsi"/>
          <w:sz w:val="24"/>
          <w:highlight w:val="yellow"/>
          <w:lang w:val="es-ES_tradnl"/>
        </w:rPr>
      </w:pPr>
    </w:p>
    <w:p w14:paraId="06993DBD" w14:textId="77777777" w:rsidR="000A7174" w:rsidRPr="00686424" w:rsidRDefault="000A7174" w:rsidP="007B410A">
      <w:pPr>
        <w:rPr>
          <w:rFonts w:asciiTheme="minorHAnsi" w:hAnsiTheme="minorHAnsi" w:cstheme="minorHAnsi"/>
          <w:sz w:val="24"/>
          <w:highlight w:val="yellow"/>
          <w:lang w:val="es-ES_tradnl"/>
        </w:rPr>
      </w:pPr>
    </w:p>
    <w:p w14:paraId="63E95B5E" w14:textId="77777777" w:rsidR="000A7174" w:rsidRPr="00686424" w:rsidRDefault="000A7174" w:rsidP="007B410A">
      <w:pPr>
        <w:rPr>
          <w:rFonts w:asciiTheme="minorHAnsi" w:hAnsiTheme="minorHAnsi" w:cstheme="minorHAnsi"/>
          <w:sz w:val="24"/>
          <w:highlight w:val="yellow"/>
          <w:lang w:val="es-ES_tradnl"/>
        </w:rPr>
      </w:pPr>
    </w:p>
    <w:p w14:paraId="196FBC96" w14:textId="5BAEFC4A" w:rsidR="002B28F9" w:rsidRPr="00686424" w:rsidRDefault="002B28F9" w:rsidP="007B410A">
      <w:pPr>
        <w:rPr>
          <w:rFonts w:asciiTheme="minorHAnsi" w:hAnsiTheme="minorHAnsi" w:cstheme="minorHAnsi"/>
          <w:sz w:val="24"/>
          <w:highlight w:val="yellow"/>
          <w:lang w:val="es-ES_tradnl"/>
        </w:rPr>
      </w:pPr>
    </w:p>
    <w:sectPr w:rsidR="002B28F9" w:rsidRPr="00686424" w:rsidSect="00752857">
      <w:headerReference w:type="default" r:id="rId8"/>
      <w:footerReference w:type="default" r:id="rId9"/>
      <w:pgSz w:w="11906" w:h="16838"/>
      <w:pgMar w:top="1674" w:right="1701" w:bottom="1135" w:left="1701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E6B99" w14:textId="77777777" w:rsidR="00B63DAC" w:rsidRDefault="00B63DAC" w:rsidP="000606CD">
      <w:r>
        <w:separator/>
      </w:r>
    </w:p>
  </w:endnote>
  <w:endnote w:type="continuationSeparator" w:id="0">
    <w:p w14:paraId="71B6247C" w14:textId="77777777" w:rsidR="00B63DAC" w:rsidRDefault="00B63DAC" w:rsidP="0006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60862315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0A7EC6F" w14:textId="77777777" w:rsidR="00886045" w:rsidRPr="0039566C" w:rsidRDefault="00886045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9566C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39566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9566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39566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967D9">
              <w:rPr>
                <w:rFonts w:ascii="Arial" w:hAnsi="Arial" w:cs="Arial"/>
                <w:bCs/>
                <w:noProof/>
                <w:sz w:val="16"/>
                <w:szCs w:val="16"/>
              </w:rPr>
              <w:t>115</w:t>
            </w:r>
            <w:r w:rsidRPr="0039566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39566C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39566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39566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39566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6967D9">
              <w:rPr>
                <w:rFonts w:ascii="Arial" w:hAnsi="Arial" w:cs="Arial"/>
                <w:bCs/>
                <w:noProof/>
                <w:sz w:val="16"/>
                <w:szCs w:val="16"/>
              </w:rPr>
              <w:t>121</w:t>
            </w:r>
            <w:r w:rsidRPr="0039566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5262CFF" w14:textId="77777777" w:rsidR="00886045" w:rsidRDefault="008860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99F37" w14:textId="77777777" w:rsidR="00B63DAC" w:rsidRDefault="00B63DAC" w:rsidP="000606CD">
      <w:r>
        <w:separator/>
      </w:r>
    </w:p>
  </w:footnote>
  <w:footnote w:type="continuationSeparator" w:id="0">
    <w:p w14:paraId="3CF72A0F" w14:textId="77777777" w:rsidR="00B63DAC" w:rsidRDefault="00B63DAC" w:rsidP="00060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B10F" w14:textId="77777777" w:rsidR="00886045" w:rsidRDefault="00886045">
    <w:pPr>
      <w:pStyle w:val="Encabezado"/>
    </w:pPr>
  </w:p>
  <w:p w14:paraId="29DB4F5D" w14:textId="77777777" w:rsidR="00886045" w:rsidRDefault="00886045" w:rsidP="0039566C">
    <w:pPr>
      <w:spacing w:line="180" w:lineRule="exact"/>
      <w:ind w:right="-81"/>
    </w:pPr>
    <w:r>
      <w:rPr>
        <w:rFonts w:cs="Arial"/>
        <w:noProof/>
        <w:color w:val="000000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007636" wp14:editId="43C3B502">
              <wp:simplePos x="0" y="0"/>
              <wp:positionH relativeFrom="column">
                <wp:posOffset>228600</wp:posOffset>
              </wp:positionH>
              <wp:positionV relativeFrom="paragraph">
                <wp:posOffset>-36830</wp:posOffset>
              </wp:positionV>
              <wp:extent cx="1845310" cy="640080"/>
              <wp:effectExtent l="0" t="1270" r="254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D42526" w14:textId="77777777" w:rsidR="00886045" w:rsidRDefault="00886045" w:rsidP="0059161F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30A1FC58" w14:textId="77777777" w:rsidR="00886045" w:rsidRDefault="00886045" w:rsidP="0059161F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00" w:lineRule="exact"/>
                            <w:rPr>
                              <w:rFonts w:ascii="Arial" w:hAnsi="Arial"/>
                            </w:rPr>
                          </w:pPr>
                        </w:p>
                        <w:p w14:paraId="515A9821" w14:textId="77777777" w:rsidR="00886045" w:rsidRPr="0059161F" w:rsidRDefault="00886045" w:rsidP="0059161F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" w:hAnsi="Arial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59161F">
                            <w:rPr>
                              <w:rFonts w:ascii="Arial" w:hAnsi="Arial"/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MINISTERIO</w:t>
                          </w:r>
                        </w:p>
                        <w:p w14:paraId="1B8B13DD" w14:textId="77777777" w:rsidR="00886045" w:rsidRDefault="00886045" w:rsidP="0059161F">
                          <w:pPr>
                            <w:spacing w:line="200" w:lineRule="exact"/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DE CIENCIA</w:t>
                          </w:r>
                        </w:p>
                        <w:p w14:paraId="4185D203" w14:textId="77777777" w:rsidR="00886045" w:rsidRPr="00366753" w:rsidRDefault="00886045" w:rsidP="0059161F">
                          <w:pPr>
                            <w:spacing w:line="200" w:lineRule="exact"/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sz w:val="1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 INNOVACIÓN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00763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8pt;margin-top:-2.9pt;width:145.3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" stroked="f">
              <v:textbox>
                <w:txbxContent>
                  <w:p w14:paraId="47D42526" w14:textId="77777777" w:rsidR="00886045" w:rsidRDefault="00886045" w:rsidP="0059161F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30A1FC58" w14:textId="77777777" w:rsidR="00886045" w:rsidRDefault="00886045" w:rsidP="0059161F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00" w:lineRule="exact"/>
                      <w:rPr>
                        <w:rFonts w:ascii="Arial" w:hAnsi="Arial"/>
                      </w:rPr>
                    </w:pPr>
                  </w:p>
                  <w:p w14:paraId="515A9821" w14:textId="77777777" w:rsidR="00886045" w:rsidRPr="0059161F" w:rsidRDefault="00886045" w:rsidP="0059161F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200" w:lineRule="exact"/>
                      <w:rPr>
                        <w:rFonts w:ascii="Arial" w:hAnsi="Arial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59161F">
                      <w:rPr>
                        <w:rFonts w:ascii="Arial" w:hAnsi="Arial"/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MINISTERIO</w:t>
                    </w:r>
                  </w:p>
                  <w:p w14:paraId="1B8B13DD" w14:textId="77777777" w:rsidR="00886045" w:rsidRDefault="00886045" w:rsidP="0059161F">
                    <w:pPr>
                      <w:spacing w:line="200" w:lineRule="exact"/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DE CIENCIA</w:t>
                    </w:r>
                  </w:p>
                  <w:p w14:paraId="4185D203" w14:textId="77777777" w:rsidR="00886045" w:rsidRPr="00366753" w:rsidRDefault="00886045" w:rsidP="0059161F">
                    <w:pPr>
                      <w:spacing w:line="200" w:lineRule="exact"/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sz w:val="1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E INNOVACIÓN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noProof/>
        <w:color w:val="000000"/>
        <w:szCs w:val="24"/>
      </w:rPr>
      <w:drawing>
        <wp:anchor distT="0" distB="0" distL="114300" distR="114300" simplePos="0" relativeHeight="251660288" behindDoc="0" locked="0" layoutInCell="1" allowOverlap="1" wp14:anchorId="4603F1D3" wp14:editId="206117A0">
          <wp:simplePos x="0" y="0"/>
          <wp:positionH relativeFrom="column">
            <wp:posOffset>-685800</wp:posOffset>
          </wp:positionH>
          <wp:positionV relativeFrom="paragraph">
            <wp:posOffset>-151130</wp:posOffset>
          </wp:positionV>
          <wp:extent cx="829310" cy="838200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6962"/>
    <w:multiLevelType w:val="hybridMultilevel"/>
    <w:tmpl w:val="BCDA848A"/>
    <w:lvl w:ilvl="0" w:tplc="E7CC278E">
      <w:numFmt w:val="bullet"/>
      <w:lvlText w:val="-"/>
      <w:lvlJc w:val="left"/>
      <w:pPr>
        <w:tabs>
          <w:tab w:val="num" w:pos="1416"/>
        </w:tabs>
        <w:ind w:left="1416" w:hanging="708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4E02953"/>
    <w:multiLevelType w:val="singleLevel"/>
    <w:tmpl w:val="2684E66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D70DBF"/>
    <w:multiLevelType w:val="singleLevel"/>
    <w:tmpl w:val="1B64351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CC109D"/>
    <w:multiLevelType w:val="singleLevel"/>
    <w:tmpl w:val="35C67C0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BA420D4"/>
    <w:multiLevelType w:val="singleLevel"/>
    <w:tmpl w:val="5600B64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 w15:restartNumberingAfterBreak="0">
    <w:nsid w:val="270A6EFE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AF42D3"/>
    <w:multiLevelType w:val="hybridMultilevel"/>
    <w:tmpl w:val="ECDC7D04"/>
    <w:lvl w:ilvl="0" w:tplc="FF26E4AA">
      <w:numFmt w:val="bullet"/>
      <w:lvlText w:val="-"/>
      <w:lvlJc w:val="left"/>
      <w:pPr>
        <w:tabs>
          <w:tab w:val="num" w:pos="-144"/>
        </w:tabs>
        <w:ind w:left="-1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7" w15:restartNumberingAfterBreak="0">
    <w:nsid w:val="38334B4F"/>
    <w:multiLevelType w:val="hybridMultilevel"/>
    <w:tmpl w:val="746CBD46"/>
    <w:lvl w:ilvl="0" w:tplc="385C95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E098D"/>
    <w:multiLevelType w:val="hybridMultilevel"/>
    <w:tmpl w:val="2FD210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A62BE"/>
    <w:multiLevelType w:val="hybridMultilevel"/>
    <w:tmpl w:val="ECDC7D04"/>
    <w:lvl w:ilvl="0" w:tplc="0C0A000F">
      <w:start w:val="1"/>
      <w:numFmt w:val="decimal"/>
      <w:lvlText w:val="%1."/>
      <w:lvlJc w:val="left"/>
      <w:pPr>
        <w:tabs>
          <w:tab w:val="num" w:pos="-144"/>
        </w:tabs>
        <w:ind w:left="-144" w:hanging="360"/>
      </w:pPr>
    </w:lvl>
    <w:lvl w:ilvl="1" w:tplc="0C0A0003" w:tentative="1">
      <w:start w:val="1"/>
      <w:numFmt w:val="bullet"/>
      <w:lvlText w:val="o"/>
      <w:lvlJc w:val="left"/>
      <w:pPr>
        <w:tabs>
          <w:tab w:val="num" w:pos="576"/>
        </w:tabs>
        <w:ind w:left="57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</w:abstractNum>
  <w:abstractNum w:abstractNumId="10" w15:restartNumberingAfterBreak="0">
    <w:nsid w:val="54BE5502"/>
    <w:multiLevelType w:val="singleLevel"/>
    <w:tmpl w:val="0F3EFC0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8615C18"/>
    <w:multiLevelType w:val="hybridMultilevel"/>
    <w:tmpl w:val="AFC252F0"/>
    <w:lvl w:ilvl="0" w:tplc="FF26E4AA">
      <w:numFmt w:val="bullet"/>
      <w:lvlText w:val="-"/>
      <w:lvlJc w:val="left"/>
      <w:pPr>
        <w:tabs>
          <w:tab w:val="num" w:pos="-144"/>
        </w:tabs>
        <w:ind w:left="-1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4851049">
    <w:abstractNumId w:val="1"/>
  </w:num>
  <w:num w:numId="2" w16cid:durableId="1564222335">
    <w:abstractNumId w:val="3"/>
  </w:num>
  <w:num w:numId="3" w16cid:durableId="1916628465">
    <w:abstractNumId w:val="5"/>
  </w:num>
  <w:num w:numId="4" w16cid:durableId="968979164">
    <w:abstractNumId w:val="10"/>
  </w:num>
  <w:num w:numId="5" w16cid:durableId="1750619457">
    <w:abstractNumId w:val="2"/>
  </w:num>
  <w:num w:numId="6" w16cid:durableId="1049383068">
    <w:abstractNumId w:val="4"/>
  </w:num>
  <w:num w:numId="7" w16cid:durableId="975178492">
    <w:abstractNumId w:val="6"/>
  </w:num>
  <w:num w:numId="8" w16cid:durableId="1852261048">
    <w:abstractNumId w:val="9"/>
  </w:num>
  <w:num w:numId="9" w16cid:durableId="401368152">
    <w:abstractNumId w:val="11"/>
  </w:num>
  <w:num w:numId="10" w16cid:durableId="1837959292">
    <w:abstractNumId w:val="7"/>
  </w:num>
  <w:num w:numId="11" w16cid:durableId="1275673252">
    <w:abstractNumId w:val="0"/>
  </w:num>
  <w:num w:numId="12" w16cid:durableId="3757415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782"/>
    <w:rsid w:val="0000631E"/>
    <w:rsid w:val="000116CC"/>
    <w:rsid w:val="00030B60"/>
    <w:rsid w:val="00032826"/>
    <w:rsid w:val="00033775"/>
    <w:rsid w:val="00055A05"/>
    <w:rsid w:val="00055FD6"/>
    <w:rsid w:val="000606CD"/>
    <w:rsid w:val="00064BE1"/>
    <w:rsid w:val="000763D9"/>
    <w:rsid w:val="00086686"/>
    <w:rsid w:val="00087650"/>
    <w:rsid w:val="000A7174"/>
    <w:rsid w:val="000B0FB8"/>
    <w:rsid w:val="000B1B4F"/>
    <w:rsid w:val="000B3049"/>
    <w:rsid w:val="000B6CDF"/>
    <w:rsid w:val="000B739E"/>
    <w:rsid w:val="000C16C4"/>
    <w:rsid w:val="000C2AAB"/>
    <w:rsid w:val="000C630E"/>
    <w:rsid w:val="000D22E0"/>
    <w:rsid w:val="000D3118"/>
    <w:rsid w:val="000D3294"/>
    <w:rsid w:val="000E42D6"/>
    <w:rsid w:val="000F00D5"/>
    <w:rsid w:val="00103E90"/>
    <w:rsid w:val="001110B8"/>
    <w:rsid w:val="00111483"/>
    <w:rsid w:val="00115061"/>
    <w:rsid w:val="001173D0"/>
    <w:rsid w:val="0011770A"/>
    <w:rsid w:val="00125388"/>
    <w:rsid w:val="00136C0D"/>
    <w:rsid w:val="00136F66"/>
    <w:rsid w:val="00137853"/>
    <w:rsid w:val="0014287E"/>
    <w:rsid w:val="00147D08"/>
    <w:rsid w:val="00152091"/>
    <w:rsid w:val="0016026C"/>
    <w:rsid w:val="00173D02"/>
    <w:rsid w:val="00174C1A"/>
    <w:rsid w:val="00177522"/>
    <w:rsid w:val="0018796F"/>
    <w:rsid w:val="00192CAD"/>
    <w:rsid w:val="00196B1A"/>
    <w:rsid w:val="001A013D"/>
    <w:rsid w:val="001A4622"/>
    <w:rsid w:val="001A698C"/>
    <w:rsid w:val="001C62DE"/>
    <w:rsid w:val="001D2276"/>
    <w:rsid w:val="001E1136"/>
    <w:rsid w:val="001E17C6"/>
    <w:rsid w:val="001E2825"/>
    <w:rsid w:val="001E47CC"/>
    <w:rsid w:val="001E4F3B"/>
    <w:rsid w:val="001F1AA9"/>
    <w:rsid w:val="001F6423"/>
    <w:rsid w:val="00206C8A"/>
    <w:rsid w:val="00231281"/>
    <w:rsid w:val="00233B88"/>
    <w:rsid w:val="00235819"/>
    <w:rsid w:val="002471DC"/>
    <w:rsid w:val="00261BE2"/>
    <w:rsid w:val="002637C3"/>
    <w:rsid w:val="002705E8"/>
    <w:rsid w:val="00276E1A"/>
    <w:rsid w:val="00284F38"/>
    <w:rsid w:val="00293288"/>
    <w:rsid w:val="002937D4"/>
    <w:rsid w:val="002A1078"/>
    <w:rsid w:val="002A2F6C"/>
    <w:rsid w:val="002A6DB7"/>
    <w:rsid w:val="002B0C2D"/>
    <w:rsid w:val="002B28F9"/>
    <w:rsid w:val="002C352A"/>
    <w:rsid w:val="002D1821"/>
    <w:rsid w:val="002E46DD"/>
    <w:rsid w:val="003024D2"/>
    <w:rsid w:val="00302832"/>
    <w:rsid w:val="00310BF2"/>
    <w:rsid w:val="00324698"/>
    <w:rsid w:val="0033573B"/>
    <w:rsid w:val="00340149"/>
    <w:rsid w:val="00343366"/>
    <w:rsid w:val="0035326C"/>
    <w:rsid w:val="003548B9"/>
    <w:rsid w:val="003550D0"/>
    <w:rsid w:val="00366753"/>
    <w:rsid w:val="00366C3C"/>
    <w:rsid w:val="00366D7E"/>
    <w:rsid w:val="0037630F"/>
    <w:rsid w:val="00377780"/>
    <w:rsid w:val="00381618"/>
    <w:rsid w:val="0039566C"/>
    <w:rsid w:val="00395DF2"/>
    <w:rsid w:val="003A5A97"/>
    <w:rsid w:val="003C5586"/>
    <w:rsid w:val="003D4803"/>
    <w:rsid w:val="003E0BD7"/>
    <w:rsid w:val="003E74B7"/>
    <w:rsid w:val="00411CD6"/>
    <w:rsid w:val="00413856"/>
    <w:rsid w:val="00426167"/>
    <w:rsid w:val="004345AF"/>
    <w:rsid w:val="00450D44"/>
    <w:rsid w:val="00455277"/>
    <w:rsid w:val="004603CA"/>
    <w:rsid w:val="004650DE"/>
    <w:rsid w:val="00477144"/>
    <w:rsid w:val="004818D5"/>
    <w:rsid w:val="00481E5B"/>
    <w:rsid w:val="00486844"/>
    <w:rsid w:val="004A0AFC"/>
    <w:rsid w:val="004A5477"/>
    <w:rsid w:val="004A6F2D"/>
    <w:rsid w:val="004B3A6E"/>
    <w:rsid w:val="004B5D1B"/>
    <w:rsid w:val="004F48F0"/>
    <w:rsid w:val="0050391F"/>
    <w:rsid w:val="0050536E"/>
    <w:rsid w:val="005115F7"/>
    <w:rsid w:val="005224E4"/>
    <w:rsid w:val="0052558C"/>
    <w:rsid w:val="00542D49"/>
    <w:rsid w:val="0054389A"/>
    <w:rsid w:val="00547D4F"/>
    <w:rsid w:val="00551266"/>
    <w:rsid w:val="0057454E"/>
    <w:rsid w:val="005801FA"/>
    <w:rsid w:val="0059161F"/>
    <w:rsid w:val="00592ACA"/>
    <w:rsid w:val="00594AB2"/>
    <w:rsid w:val="00596AFC"/>
    <w:rsid w:val="005A3AE7"/>
    <w:rsid w:val="005B7F08"/>
    <w:rsid w:val="005C25CC"/>
    <w:rsid w:val="005F472A"/>
    <w:rsid w:val="005F5E71"/>
    <w:rsid w:val="00614559"/>
    <w:rsid w:val="00614A94"/>
    <w:rsid w:val="0062258D"/>
    <w:rsid w:val="00626F42"/>
    <w:rsid w:val="00636101"/>
    <w:rsid w:val="00642B37"/>
    <w:rsid w:val="00643E91"/>
    <w:rsid w:val="00643FFC"/>
    <w:rsid w:val="0064462E"/>
    <w:rsid w:val="0065002C"/>
    <w:rsid w:val="0065228D"/>
    <w:rsid w:val="0066112A"/>
    <w:rsid w:val="00667D06"/>
    <w:rsid w:val="00670DA6"/>
    <w:rsid w:val="00677C4B"/>
    <w:rsid w:val="006844E3"/>
    <w:rsid w:val="00686424"/>
    <w:rsid w:val="006967D9"/>
    <w:rsid w:val="006A17E5"/>
    <w:rsid w:val="006A2BE7"/>
    <w:rsid w:val="006A5739"/>
    <w:rsid w:val="006B27E1"/>
    <w:rsid w:val="006B2E42"/>
    <w:rsid w:val="006B3336"/>
    <w:rsid w:val="006B3BAA"/>
    <w:rsid w:val="006B427F"/>
    <w:rsid w:val="006B4DA7"/>
    <w:rsid w:val="006C33B2"/>
    <w:rsid w:val="006D0F69"/>
    <w:rsid w:val="006E2A33"/>
    <w:rsid w:val="006E55A9"/>
    <w:rsid w:val="006E5863"/>
    <w:rsid w:val="006F0251"/>
    <w:rsid w:val="006F5782"/>
    <w:rsid w:val="00714AAA"/>
    <w:rsid w:val="007313DD"/>
    <w:rsid w:val="00734AEC"/>
    <w:rsid w:val="00737A2A"/>
    <w:rsid w:val="00747DA8"/>
    <w:rsid w:val="00752857"/>
    <w:rsid w:val="00754844"/>
    <w:rsid w:val="0075648D"/>
    <w:rsid w:val="00760B34"/>
    <w:rsid w:val="00767A7C"/>
    <w:rsid w:val="00781C5D"/>
    <w:rsid w:val="00793C17"/>
    <w:rsid w:val="00793DC0"/>
    <w:rsid w:val="007A194F"/>
    <w:rsid w:val="007A74AB"/>
    <w:rsid w:val="007B1CA5"/>
    <w:rsid w:val="007B410A"/>
    <w:rsid w:val="007B7AF3"/>
    <w:rsid w:val="007D2064"/>
    <w:rsid w:val="007D4A40"/>
    <w:rsid w:val="007E4E25"/>
    <w:rsid w:val="007E735B"/>
    <w:rsid w:val="007F17AD"/>
    <w:rsid w:val="008020EE"/>
    <w:rsid w:val="00807D4C"/>
    <w:rsid w:val="008121F2"/>
    <w:rsid w:val="0081254F"/>
    <w:rsid w:val="00816F8F"/>
    <w:rsid w:val="00834403"/>
    <w:rsid w:val="008546C2"/>
    <w:rsid w:val="0086415A"/>
    <w:rsid w:val="00864A24"/>
    <w:rsid w:val="008657FD"/>
    <w:rsid w:val="0086648C"/>
    <w:rsid w:val="00872FDF"/>
    <w:rsid w:val="00886045"/>
    <w:rsid w:val="00887DF3"/>
    <w:rsid w:val="008A044E"/>
    <w:rsid w:val="008A124C"/>
    <w:rsid w:val="008A1C5E"/>
    <w:rsid w:val="008A58E6"/>
    <w:rsid w:val="008D6151"/>
    <w:rsid w:val="008D6DFC"/>
    <w:rsid w:val="008E3BEF"/>
    <w:rsid w:val="009026DB"/>
    <w:rsid w:val="00903352"/>
    <w:rsid w:val="00922457"/>
    <w:rsid w:val="00927DFA"/>
    <w:rsid w:val="009350C0"/>
    <w:rsid w:val="009357A9"/>
    <w:rsid w:val="00935C4F"/>
    <w:rsid w:val="00940508"/>
    <w:rsid w:val="009450B4"/>
    <w:rsid w:val="00947179"/>
    <w:rsid w:val="00950E85"/>
    <w:rsid w:val="009579F1"/>
    <w:rsid w:val="00971C17"/>
    <w:rsid w:val="0097521A"/>
    <w:rsid w:val="0098660F"/>
    <w:rsid w:val="009A2D13"/>
    <w:rsid w:val="009A5A38"/>
    <w:rsid w:val="009B160A"/>
    <w:rsid w:val="009B2357"/>
    <w:rsid w:val="009D35A0"/>
    <w:rsid w:val="009D57CD"/>
    <w:rsid w:val="009D76EA"/>
    <w:rsid w:val="009E5825"/>
    <w:rsid w:val="009F396D"/>
    <w:rsid w:val="009F52DC"/>
    <w:rsid w:val="00A14BC0"/>
    <w:rsid w:val="00A2330E"/>
    <w:rsid w:val="00A30E96"/>
    <w:rsid w:val="00A31130"/>
    <w:rsid w:val="00A41102"/>
    <w:rsid w:val="00A43F3C"/>
    <w:rsid w:val="00A514F9"/>
    <w:rsid w:val="00A5182F"/>
    <w:rsid w:val="00A53651"/>
    <w:rsid w:val="00A62C4F"/>
    <w:rsid w:val="00A63FF7"/>
    <w:rsid w:val="00A930E7"/>
    <w:rsid w:val="00AC106F"/>
    <w:rsid w:val="00AC3005"/>
    <w:rsid w:val="00AC3871"/>
    <w:rsid w:val="00AC5441"/>
    <w:rsid w:val="00AC5C17"/>
    <w:rsid w:val="00AF0B2C"/>
    <w:rsid w:val="00B00CD5"/>
    <w:rsid w:val="00B06387"/>
    <w:rsid w:val="00B0709C"/>
    <w:rsid w:val="00B17D8E"/>
    <w:rsid w:val="00B35013"/>
    <w:rsid w:val="00B41F16"/>
    <w:rsid w:val="00B45747"/>
    <w:rsid w:val="00B530AC"/>
    <w:rsid w:val="00B56472"/>
    <w:rsid w:val="00B62D8C"/>
    <w:rsid w:val="00B63DAC"/>
    <w:rsid w:val="00B66E96"/>
    <w:rsid w:val="00B71E42"/>
    <w:rsid w:val="00B72B60"/>
    <w:rsid w:val="00B758B4"/>
    <w:rsid w:val="00B802A5"/>
    <w:rsid w:val="00B95B15"/>
    <w:rsid w:val="00BB5175"/>
    <w:rsid w:val="00BC0B45"/>
    <w:rsid w:val="00BC5ED9"/>
    <w:rsid w:val="00BC70DD"/>
    <w:rsid w:val="00BC7F5F"/>
    <w:rsid w:val="00BE47D0"/>
    <w:rsid w:val="00BE4C76"/>
    <w:rsid w:val="00BF6198"/>
    <w:rsid w:val="00C05705"/>
    <w:rsid w:val="00C142E7"/>
    <w:rsid w:val="00C15B7D"/>
    <w:rsid w:val="00C571FB"/>
    <w:rsid w:val="00C6192D"/>
    <w:rsid w:val="00C63788"/>
    <w:rsid w:val="00C67A6F"/>
    <w:rsid w:val="00C724A7"/>
    <w:rsid w:val="00C77467"/>
    <w:rsid w:val="00C779A9"/>
    <w:rsid w:val="00C94935"/>
    <w:rsid w:val="00CA3E6A"/>
    <w:rsid w:val="00CB5914"/>
    <w:rsid w:val="00CC08F2"/>
    <w:rsid w:val="00CD379F"/>
    <w:rsid w:val="00CE04C5"/>
    <w:rsid w:val="00CF444C"/>
    <w:rsid w:val="00D051FB"/>
    <w:rsid w:val="00D21753"/>
    <w:rsid w:val="00D23776"/>
    <w:rsid w:val="00D41880"/>
    <w:rsid w:val="00D5279B"/>
    <w:rsid w:val="00D6779A"/>
    <w:rsid w:val="00D70DB0"/>
    <w:rsid w:val="00D7307A"/>
    <w:rsid w:val="00D835BA"/>
    <w:rsid w:val="00DC00E9"/>
    <w:rsid w:val="00DC30DE"/>
    <w:rsid w:val="00DD0039"/>
    <w:rsid w:val="00DF107E"/>
    <w:rsid w:val="00DF6872"/>
    <w:rsid w:val="00E07712"/>
    <w:rsid w:val="00E15672"/>
    <w:rsid w:val="00E2759C"/>
    <w:rsid w:val="00E313A5"/>
    <w:rsid w:val="00E412A8"/>
    <w:rsid w:val="00E4359D"/>
    <w:rsid w:val="00E47EA4"/>
    <w:rsid w:val="00E641E3"/>
    <w:rsid w:val="00E677A9"/>
    <w:rsid w:val="00E725D0"/>
    <w:rsid w:val="00E73D42"/>
    <w:rsid w:val="00E97828"/>
    <w:rsid w:val="00E97A70"/>
    <w:rsid w:val="00E97A94"/>
    <w:rsid w:val="00EB0D77"/>
    <w:rsid w:val="00EB7C69"/>
    <w:rsid w:val="00EC05EB"/>
    <w:rsid w:val="00EC66E4"/>
    <w:rsid w:val="00EC70FD"/>
    <w:rsid w:val="00ED1EB2"/>
    <w:rsid w:val="00ED5740"/>
    <w:rsid w:val="00EE15B8"/>
    <w:rsid w:val="00F022FD"/>
    <w:rsid w:val="00F02983"/>
    <w:rsid w:val="00F02B07"/>
    <w:rsid w:val="00F03C64"/>
    <w:rsid w:val="00F2696B"/>
    <w:rsid w:val="00F26E81"/>
    <w:rsid w:val="00F33C31"/>
    <w:rsid w:val="00F464F5"/>
    <w:rsid w:val="00F549B0"/>
    <w:rsid w:val="00F55828"/>
    <w:rsid w:val="00F56619"/>
    <w:rsid w:val="00F610E2"/>
    <w:rsid w:val="00F67865"/>
    <w:rsid w:val="00F80D84"/>
    <w:rsid w:val="00F86C39"/>
    <w:rsid w:val="00F949DC"/>
    <w:rsid w:val="00FA1A8F"/>
    <w:rsid w:val="00FD09BA"/>
    <w:rsid w:val="00FD4427"/>
    <w:rsid w:val="00FD6721"/>
    <w:rsid w:val="00FD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721E3F"/>
  <w15:docId w15:val="{A33F2968-F488-4C5E-A567-39E28A53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i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b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u w:val="single"/>
      <w:lang w:val="es-ES_tradnl"/>
    </w:rPr>
  </w:style>
  <w:style w:type="paragraph" w:styleId="Ttulo4">
    <w:name w:val="heading 4"/>
    <w:basedOn w:val="Normal"/>
    <w:next w:val="Normal"/>
    <w:link w:val="Ttulo4Car"/>
    <w:qFormat/>
    <w:pPr>
      <w:keepNext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qFormat/>
    <w:pPr>
      <w:keepNext/>
      <w:outlineLvl w:val="4"/>
    </w:pPr>
    <w:rPr>
      <w:u w:val="single"/>
    </w:rPr>
  </w:style>
  <w:style w:type="paragraph" w:styleId="Ttulo6">
    <w:name w:val="heading 6"/>
    <w:basedOn w:val="Normal"/>
    <w:next w:val="Normal"/>
    <w:link w:val="Ttulo6Car"/>
    <w:qFormat/>
    <w:pPr>
      <w:keepNext/>
      <w:widowControl w:val="0"/>
      <w:jc w:val="right"/>
      <w:outlineLvl w:val="5"/>
    </w:pPr>
    <w:rPr>
      <w:i/>
      <w:snapToGrid w:val="0"/>
      <w:color w:val="000000"/>
    </w:rPr>
  </w:style>
  <w:style w:type="paragraph" w:styleId="Ttulo7">
    <w:name w:val="heading 7"/>
    <w:basedOn w:val="Normal"/>
    <w:next w:val="Normal"/>
    <w:link w:val="Ttulo7Car"/>
    <w:qFormat/>
    <w:pPr>
      <w:keepNext/>
      <w:widowControl w:val="0"/>
      <w:outlineLvl w:val="6"/>
    </w:pPr>
    <w:rPr>
      <w:i/>
      <w:snapToGrid w:val="0"/>
      <w:color w:val="000000"/>
    </w:rPr>
  </w:style>
  <w:style w:type="paragraph" w:styleId="Ttulo8">
    <w:name w:val="heading 8"/>
    <w:basedOn w:val="Normal"/>
    <w:next w:val="Normal"/>
    <w:link w:val="Ttulo8Car"/>
    <w:qFormat/>
    <w:pPr>
      <w:keepNext/>
      <w:widowControl w:val="0"/>
      <w:ind w:right="-54"/>
      <w:outlineLvl w:val="7"/>
    </w:pPr>
    <w:rPr>
      <w:i/>
      <w:snapToGrid w:val="0"/>
      <w:color w:val="000000"/>
    </w:rPr>
  </w:style>
  <w:style w:type="paragraph" w:styleId="Ttulo9">
    <w:name w:val="heading 9"/>
    <w:basedOn w:val="Normal"/>
    <w:next w:val="Normal"/>
    <w:link w:val="Ttulo9Car"/>
    <w:qFormat/>
    <w:pPr>
      <w:keepNext/>
      <w:widowControl w:val="0"/>
      <w:jc w:val="center"/>
      <w:outlineLvl w:val="8"/>
    </w:pPr>
    <w:rPr>
      <w:rFonts w:ascii="Arial Black" w:hAnsi="Arial Black"/>
      <w:snapToGrid w:val="0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  <w:rPr>
      <w:lang w:val="es-ES_tradnl"/>
    </w:rPr>
  </w:style>
  <w:style w:type="paragraph" w:styleId="Textoindependiente2">
    <w:name w:val="Body Text 2"/>
    <w:basedOn w:val="Normal"/>
    <w:link w:val="Textoindependiente2Car"/>
    <w:pPr>
      <w:spacing w:line="360" w:lineRule="auto"/>
      <w:jc w:val="both"/>
    </w:pPr>
    <w:rPr>
      <w:sz w:val="24"/>
      <w:lang w:val="es-ES_tradnl"/>
    </w:rPr>
  </w:style>
  <w:style w:type="paragraph" w:styleId="Sangradetextonormal">
    <w:name w:val="Body Text Indent"/>
    <w:basedOn w:val="Normal"/>
    <w:link w:val="SangradetextonormalCar"/>
    <w:pPr>
      <w:spacing w:line="360" w:lineRule="auto"/>
      <w:jc w:val="both"/>
    </w:pPr>
    <w:rPr>
      <w:sz w:val="24"/>
      <w:lang w:val="es-ES_tradnl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Descripcin">
    <w:name w:val="caption"/>
    <w:basedOn w:val="Normal"/>
    <w:next w:val="Normal"/>
    <w:qFormat/>
    <w:rPr>
      <w:b/>
      <w:u w:val="single"/>
    </w:rPr>
  </w:style>
  <w:style w:type="paragraph" w:styleId="Piedepgina">
    <w:name w:val="footer"/>
    <w:basedOn w:val="Normal"/>
    <w:link w:val="PiedepginaCar"/>
    <w:pPr>
      <w:tabs>
        <w:tab w:val="center" w:pos="4819"/>
        <w:tab w:val="right" w:pos="9071"/>
      </w:tabs>
    </w:pPr>
    <w:rPr>
      <w:rFonts w:ascii="Times New Roman" w:hAnsi="Times New Roman"/>
      <w:lang w:val="en-U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Times New Roman" w:hAnsi="Times New Roman"/>
      <w:lang w:val="es-ES_tradnl" w:eastAsia="en-US"/>
    </w:rPr>
  </w:style>
  <w:style w:type="paragraph" w:styleId="Textodeglobo">
    <w:name w:val="Balloon Text"/>
    <w:basedOn w:val="Normal"/>
    <w:link w:val="TextodegloboCar"/>
    <w:semiHidden/>
    <w:rsid w:val="007E735B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0606CD"/>
    <w:rPr>
      <w:lang w:val="es-ES_tradnl" w:eastAsia="en-US"/>
    </w:rPr>
  </w:style>
  <w:style w:type="character" w:customStyle="1" w:styleId="PiedepginaCar">
    <w:name w:val="Pie de página Car"/>
    <w:basedOn w:val="Fuentedeprrafopredeter"/>
    <w:link w:val="Piedepgina"/>
    <w:rsid w:val="009357A9"/>
    <w:rPr>
      <w:lang w:val="en-US"/>
    </w:rPr>
  </w:style>
  <w:style w:type="paragraph" w:styleId="Textonotapie">
    <w:name w:val="footnote text"/>
    <w:basedOn w:val="Normal"/>
    <w:link w:val="TextonotapieCar"/>
    <w:rsid w:val="00D23776"/>
    <w:rPr>
      <w:rFonts w:ascii="Gill Sans MT" w:hAnsi="Gill Sans MT" w:cs="Arial"/>
      <w:snapToGrid w:val="0"/>
      <w:color w:val="000000"/>
      <w:sz w:val="22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D23776"/>
    <w:rPr>
      <w:rFonts w:ascii="Gill Sans MT" w:hAnsi="Gill Sans MT" w:cs="Arial"/>
      <w:snapToGrid w:val="0"/>
      <w:color w:val="000000"/>
      <w:sz w:val="22"/>
      <w:lang w:val="es-ES_tradnl"/>
    </w:rPr>
  </w:style>
  <w:style w:type="character" w:styleId="Nmerodepgina">
    <w:name w:val="page number"/>
    <w:basedOn w:val="Fuentedeprrafopredeter"/>
    <w:rsid w:val="00D23776"/>
  </w:style>
  <w:style w:type="paragraph" w:styleId="Textoindependiente3">
    <w:name w:val="Body Text 3"/>
    <w:basedOn w:val="Normal"/>
    <w:link w:val="Textoindependiente3Car"/>
    <w:rsid w:val="00D23776"/>
    <w:pPr>
      <w:spacing w:line="100" w:lineRule="atLeast"/>
    </w:pPr>
    <w:rPr>
      <w:rFonts w:cs="Arial"/>
      <w:snapToGrid w:val="0"/>
      <w:color w:val="000000"/>
      <w:sz w:val="14"/>
      <w:szCs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D23776"/>
    <w:rPr>
      <w:rFonts w:ascii="Arial" w:hAnsi="Arial" w:cs="Arial"/>
      <w:snapToGrid w:val="0"/>
      <w:color w:val="000000"/>
      <w:sz w:val="14"/>
      <w:szCs w:val="24"/>
    </w:rPr>
  </w:style>
  <w:style w:type="paragraph" w:styleId="Sangra2detindependiente">
    <w:name w:val="Body Text Indent 2"/>
    <w:basedOn w:val="Normal"/>
    <w:link w:val="Sangra2detindependienteCar"/>
    <w:rsid w:val="00D23776"/>
    <w:pPr>
      <w:spacing w:before="80"/>
      <w:ind w:left="720" w:hanging="1344"/>
      <w:jc w:val="both"/>
    </w:pPr>
    <w:rPr>
      <w:rFonts w:cs="Arial"/>
      <w:bCs/>
      <w:snapToGrid w:val="0"/>
      <w:color w:val="000000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D23776"/>
    <w:rPr>
      <w:rFonts w:ascii="Arial" w:hAnsi="Arial" w:cs="Arial"/>
      <w:bCs/>
      <w:snapToGrid w:val="0"/>
      <w:color w:val="000000"/>
      <w:szCs w:val="24"/>
    </w:rPr>
  </w:style>
  <w:style w:type="paragraph" w:styleId="Textodebloque">
    <w:name w:val="Block Text"/>
    <w:basedOn w:val="Normal"/>
    <w:rsid w:val="00D23776"/>
    <w:pPr>
      <w:spacing w:line="180" w:lineRule="exact"/>
      <w:ind w:left="6300" w:right="-81"/>
    </w:pPr>
    <w:rPr>
      <w:rFonts w:cs="Arial"/>
      <w:snapToGrid w:val="0"/>
      <w:color w:val="000000"/>
      <w:sz w:val="16"/>
      <w:szCs w:val="24"/>
    </w:rPr>
  </w:style>
  <w:style w:type="character" w:styleId="Hipervnculovisitado">
    <w:name w:val="FollowedHyperlink"/>
    <w:uiPriority w:val="99"/>
    <w:unhideWhenUsed/>
    <w:rsid w:val="00D23776"/>
    <w:rPr>
      <w:color w:val="800080"/>
      <w:u w:val="single"/>
    </w:rPr>
  </w:style>
  <w:style w:type="paragraph" w:customStyle="1" w:styleId="xl65">
    <w:name w:val="xl65"/>
    <w:basedOn w:val="Normal"/>
    <w:rsid w:val="00D23776"/>
    <w:pPr>
      <w:spacing w:before="100" w:beforeAutospacing="1" w:after="100" w:afterAutospacing="1"/>
    </w:pPr>
    <w:rPr>
      <w:rFonts w:cs="Arial"/>
      <w:sz w:val="24"/>
      <w:szCs w:val="24"/>
    </w:rPr>
  </w:style>
  <w:style w:type="character" w:customStyle="1" w:styleId="Ttulo1Car">
    <w:name w:val="Título 1 Car"/>
    <w:link w:val="Ttulo1"/>
    <w:rsid w:val="00136C0D"/>
    <w:rPr>
      <w:rFonts w:ascii="Arial" w:hAnsi="Arial"/>
      <w:i/>
      <w:lang w:val="es-ES_tradnl"/>
    </w:rPr>
  </w:style>
  <w:style w:type="character" w:customStyle="1" w:styleId="Ttulo2Car">
    <w:name w:val="Título 2 Car"/>
    <w:link w:val="Ttulo2"/>
    <w:rsid w:val="00136C0D"/>
    <w:rPr>
      <w:rFonts w:ascii="Arial" w:hAnsi="Arial"/>
      <w:b/>
      <w:lang w:val="es-ES_tradnl"/>
    </w:rPr>
  </w:style>
  <w:style w:type="character" w:customStyle="1" w:styleId="Ttulo3Car">
    <w:name w:val="Título 3 Car"/>
    <w:link w:val="Ttulo3"/>
    <w:rsid w:val="00136C0D"/>
    <w:rPr>
      <w:rFonts w:ascii="Arial" w:hAnsi="Arial"/>
      <w:u w:val="single"/>
      <w:lang w:val="es-ES_tradnl"/>
    </w:rPr>
  </w:style>
  <w:style w:type="character" w:customStyle="1" w:styleId="Ttulo4Car">
    <w:name w:val="Título 4 Car"/>
    <w:link w:val="Ttulo4"/>
    <w:rsid w:val="00136C0D"/>
    <w:rPr>
      <w:rFonts w:ascii="Arial" w:hAnsi="Arial"/>
      <w:b/>
    </w:rPr>
  </w:style>
  <w:style w:type="character" w:customStyle="1" w:styleId="Ttulo5Car">
    <w:name w:val="Título 5 Car"/>
    <w:link w:val="Ttulo5"/>
    <w:rsid w:val="00136C0D"/>
    <w:rPr>
      <w:rFonts w:ascii="Arial" w:hAnsi="Arial"/>
      <w:u w:val="single"/>
    </w:rPr>
  </w:style>
  <w:style w:type="character" w:customStyle="1" w:styleId="Ttulo6Car">
    <w:name w:val="Título 6 Car"/>
    <w:link w:val="Ttulo6"/>
    <w:rsid w:val="00136C0D"/>
    <w:rPr>
      <w:rFonts w:ascii="Arial" w:hAnsi="Arial"/>
      <w:i/>
      <w:snapToGrid w:val="0"/>
      <w:color w:val="000000"/>
    </w:rPr>
  </w:style>
  <w:style w:type="character" w:customStyle="1" w:styleId="Ttulo7Car">
    <w:name w:val="Título 7 Car"/>
    <w:link w:val="Ttulo7"/>
    <w:rsid w:val="00136C0D"/>
    <w:rPr>
      <w:rFonts w:ascii="Arial" w:hAnsi="Arial"/>
      <w:i/>
      <w:snapToGrid w:val="0"/>
      <w:color w:val="000000"/>
    </w:rPr>
  </w:style>
  <w:style w:type="character" w:customStyle="1" w:styleId="Ttulo8Car">
    <w:name w:val="Título 8 Car"/>
    <w:link w:val="Ttulo8"/>
    <w:rsid w:val="00136C0D"/>
    <w:rPr>
      <w:rFonts w:ascii="Arial" w:hAnsi="Arial"/>
      <w:i/>
      <w:snapToGrid w:val="0"/>
      <w:color w:val="000000"/>
    </w:rPr>
  </w:style>
  <w:style w:type="character" w:customStyle="1" w:styleId="Ttulo9Car">
    <w:name w:val="Título 9 Car"/>
    <w:link w:val="Ttulo9"/>
    <w:rsid w:val="00136C0D"/>
    <w:rPr>
      <w:rFonts w:ascii="Arial Black" w:hAnsi="Arial Black"/>
      <w:snapToGrid w:val="0"/>
      <w:color w:val="000000"/>
      <w:sz w:val="24"/>
    </w:rPr>
  </w:style>
  <w:style w:type="character" w:customStyle="1" w:styleId="TextoindependienteCar">
    <w:name w:val="Texto independiente Car"/>
    <w:link w:val="Textoindependiente"/>
    <w:rsid w:val="00136C0D"/>
    <w:rPr>
      <w:rFonts w:ascii="Arial" w:hAnsi="Arial"/>
      <w:lang w:val="es-ES_tradnl"/>
    </w:rPr>
  </w:style>
  <w:style w:type="character" w:customStyle="1" w:styleId="SangradetextonormalCar">
    <w:name w:val="Sangría de texto normal Car"/>
    <w:link w:val="Sangradetextonormal"/>
    <w:rsid w:val="00136C0D"/>
    <w:rPr>
      <w:rFonts w:ascii="Arial" w:hAnsi="Arial"/>
      <w:sz w:val="24"/>
      <w:lang w:val="es-ES_tradnl"/>
    </w:rPr>
  </w:style>
  <w:style w:type="character" w:customStyle="1" w:styleId="Textoindependiente2Car">
    <w:name w:val="Texto independiente 2 Car"/>
    <w:link w:val="Textoindependiente2"/>
    <w:rsid w:val="00136C0D"/>
    <w:rPr>
      <w:rFonts w:ascii="Arial" w:hAnsi="Arial"/>
      <w:sz w:val="24"/>
      <w:lang w:val="es-ES_tradnl"/>
    </w:rPr>
  </w:style>
  <w:style w:type="character" w:customStyle="1" w:styleId="TextodegloboCar">
    <w:name w:val="Texto de globo Car"/>
    <w:link w:val="Textodeglobo"/>
    <w:uiPriority w:val="99"/>
    <w:semiHidden/>
    <w:rsid w:val="00136C0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574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e-tabletxt-base">
    <w:name w:val="pae-table__txt-base"/>
    <w:basedOn w:val="Fuentedeprrafopredeter"/>
    <w:rsid w:val="00A930E7"/>
  </w:style>
  <w:style w:type="numbering" w:customStyle="1" w:styleId="Sinlista1">
    <w:name w:val="Sin lista1"/>
    <w:next w:val="Sinlista"/>
    <w:uiPriority w:val="99"/>
    <w:semiHidden/>
    <w:unhideWhenUsed/>
    <w:rsid w:val="005115F7"/>
  </w:style>
  <w:style w:type="paragraph" w:customStyle="1" w:styleId="xl66">
    <w:name w:val="xl66"/>
    <w:basedOn w:val="Normal"/>
    <w:rsid w:val="00511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5115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</w:rPr>
  </w:style>
  <w:style w:type="paragraph" w:customStyle="1" w:styleId="xl68">
    <w:name w:val="xl68"/>
    <w:basedOn w:val="Normal"/>
    <w:rsid w:val="00511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</w:rPr>
  </w:style>
  <w:style w:type="paragraph" w:customStyle="1" w:styleId="xl69">
    <w:name w:val="xl69"/>
    <w:basedOn w:val="Normal"/>
    <w:rsid w:val="00511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</w:rPr>
  </w:style>
  <w:style w:type="paragraph" w:customStyle="1" w:styleId="xl70">
    <w:name w:val="xl70"/>
    <w:basedOn w:val="Normal"/>
    <w:rsid w:val="005115F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</w:rPr>
  </w:style>
  <w:style w:type="paragraph" w:customStyle="1" w:styleId="xl71">
    <w:name w:val="xl71"/>
    <w:basedOn w:val="Normal"/>
    <w:rsid w:val="005115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rsid w:val="005115F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5115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115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115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115F7"/>
    <w:pPr>
      <w:spacing w:after="160"/>
    </w:pPr>
    <w:rPr>
      <w:rFonts w:ascii="Calibri" w:eastAsia="Calibri" w:hAnsi="Calibri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115F7"/>
    <w:rPr>
      <w:rFonts w:ascii="Calibri" w:eastAsia="Calibri" w:hAnsi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5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5F7"/>
    <w:rPr>
      <w:rFonts w:ascii="Calibri" w:eastAsia="Calibri" w:hAnsi="Calibri"/>
      <w:b/>
      <w:bCs/>
      <w:lang w:eastAsia="en-US"/>
    </w:rPr>
  </w:style>
  <w:style w:type="paragraph" w:styleId="Revisin">
    <w:name w:val="Revision"/>
    <w:hidden/>
    <w:uiPriority w:val="99"/>
    <w:semiHidden/>
    <w:rsid w:val="005115F7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3C5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EEACF-0E99-4976-9A1D-5CE0D05F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20</Pages>
  <Words>8571</Words>
  <Characters>47143</Characters>
  <Application/>
  <DocSecurity>0</DocSecurity>
  <Lines>392</Lines>
  <Paragraphs>111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RESOLUCION DE 2 DE NOVIEMBRE DE 1999, DEL CONSEJO SUPERIOR DE INVESTIGACIONES CIENTIFICAS, POR LA QUE SE APRUEBA LA RELACION PROVISIONAL DE ASPIRANTES ADMITIDOS Y EXCLUIDOS AL CONCURSO PARA CUBRIR 16 PLAZAS, POR EL SISTEMA DE PROMOCION INTERNA, DE LA ESC</vt:lpstr>
    </vt:vector>
  </TitlesOfParts>
  <Company/>
  <LinksUpToDate>false</LinksUpToDate>
  <CharactersWithSpaces>55603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